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88" w:rsidRPr="0028666A" w:rsidRDefault="00354588" w:rsidP="007A64FA">
      <w:pPr>
        <w:spacing w:after="0" w:line="408" w:lineRule="auto"/>
        <w:ind w:left="-851"/>
        <w:jc w:val="center"/>
        <w:rPr>
          <w:lang w:val="ru-RU"/>
        </w:rPr>
      </w:pPr>
      <w:bookmarkStart w:id="0" w:name="block-10848388"/>
    </w:p>
    <w:p w:rsidR="00354588" w:rsidRPr="0028666A" w:rsidRDefault="007A64FA">
      <w:pPr>
        <w:rPr>
          <w:lang w:val="ru-RU"/>
        </w:rPr>
        <w:sectPr w:rsidR="00354588" w:rsidRPr="0028666A" w:rsidSect="007A64FA">
          <w:pgSz w:w="11906" w:h="16383"/>
          <w:pgMar w:top="709" w:right="850" w:bottom="1134" w:left="851" w:header="720" w:footer="720" w:gutter="0"/>
          <w:cols w:space="720"/>
        </w:sectPr>
      </w:pPr>
      <w:r w:rsidRPr="007A64FA">
        <w:rPr>
          <w:lang w:val="ru-RU"/>
        </w:rPr>
        <w:drawing>
          <wp:inline distT="0" distB="0" distL="0" distR="0">
            <wp:extent cx="6477000" cy="8791575"/>
            <wp:effectExtent l="19050" t="0" r="0" b="0"/>
            <wp:docPr id="1" name="Рисунок 5" descr="D:\загрузки\русски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русский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539" cy="87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bookmarkStart w:id="1" w:name="block-10848387"/>
      <w:bookmarkEnd w:id="0"/>
      <w:r w:rsidRPr="002866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866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54588" w:rsidRPr="0028666A" w:rsidRDefault="00284E8B">
      <w:pPr>
        <w:spacing w:after="0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54588" w:rsidRPr="0028666A" w:rsidRDefault="00284E8B">
      <w:pPr>
        <w:spacing w:after="0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4588" w:rsidRPr="0028666A" w:rsidRDefault="00284E8B">
      <w:pPr>
        <w:spacing w:after="0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4588" w:rsidRPr="0028666A" w:rsidRDefault="00284E8B">
      <w:pPr>
        <w:spacing w:after="0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54588" w:rsidRPr="0028666A" w:rsidRDefault="00284E8B">
      <w:pPr>
        <w:spacing w:after="0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866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54588" w:rsidRPr="0028666A" w:rsidRDefault="00354588">
      <w:pPr>
        <w:rPr>
          <w:lang w:val="ru-RU"/>
        </w:rPr>
        <w:sectPr w:rsidR="00354588" w:rsidRPr="0028666A">
          <w:pgSz w:w="11906" w:h="16383"/>
          <w:pgMar w:top="1134" w:right="850" w:bottom="1134" w:left="1701" w:header="720" w:footer="720" w:gutter="0"/>
          <w:cols w:space="720"/>
        </w:sect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bookmarkStart w:id="2" w:name="block-10848391"/>
      <w:bookmarkEnd w:id="1"/>
      <w:r w:rsidRPr="002866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8666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8666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8666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8666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8666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8666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F92D5E" w:rsidRPr="00F92D5E">
        <w:fldChar w:fldCharType="begin"/>
      </w:r>
      <w:r w:rsidRPr="0028666A">
        <w:rPr>
          <w:lang w:val="ru-RU"/>
        </w:rPr>
        <w:instrText xml:space="preserve"> </w:instrText>
      </w:r>
      <w:r>
        <w:instrText>HYPERLINK</w:instrText>
      </w:r>
      <w:r w:rsidRPr="0028666A">
        <w:rPr>
          <w:lang w:val="ru-RU"/>
        </w:rPr>
        <w:instrText xml:space="preserve"> "</w:instrText>
      </w:r>
      <w:r>
        <w:instrText>https</w:instrText>
      </w:r>
      <w:r w:rsidRPr="0028666A">
        <w:rPr>
          <w:lang w:val="ru-RU"/>
        </w:rPr>
        <w:instrText>://</w:instrText>
      </w:r>
      <w:r>
        <w:instrText>workprogram</w:instrText>
      </w:r>
      <w:r w:rsidRPr="0028666A">
        <w:rPr>
          <w:lang w:val="ru-RU"/>
        </w:rPr>
        <w:instrText>.</w:instrText>
      </w:r>
      <w:r>
        <w:instrText>edsoo</w:instrText>
      </w:r>
      <w:r w:rsidRPr="0028666A">
        <w:rPr>
          <w:lang w:val="ru-RU"/>
        </w:rPr>
        <w:instrText>.</w:instrText>
      </w:r>
      <w:r>
        <w:instrText>ru</w:instrText>
      </w:r>
      <w:r w:rsidRPr="0028666A">
        <w:rPr>
          <w:lang w:val="ru-RU"/>
        </w:rPr>
        <w:instrText>/</w:instrText>
      </w:r>
      <w:r>
        <w:instrText>templates</w:instrText>
      </w:r>
      <w:r w:rsidRPr="0028666A">
        <w:rPr>
          <w:lang w:val="ru-RU"/>
        </w:rPr>
        <w:instrText>/415" \</w:instrText>
      </w:r>
      <w:r>
        <w:instrText>l</w:instrText>
      </w:r>
      <w:r w:rsidRPr="0028666A">
        <w:rPr>
          <w:lang w:val="ru-RU"/>
        </w:rPr>
        <w:instrText xml:space="preserve"> "_</w:instrText>
      </w:r>
      <w:r>
        <w:instrText>ftn</w:instrText>
      </w:r>
      <w:r w:rsidRPr="0028666A">
        <w:rPr>
          <w:lang w:val="ru-RU"/>
        </w:rPr>
        <w:instrText>1" \</w:instrText>
      </w:r>
      <w:r>
        <w:instrText>h</w:instrText>
      </w:r>
      <w:r w:rsidRPr="0028666A">
        <w:rPr>
          <w:lang w:val="ru-RU"/>
        </w:rPr>
        <w:instrText xml:space="preserve"> </w:instrText>
      </w:r>
      <w:r w:rsidR="00F92D5E" w:rsidRPr="00F92D5E">
        <w:fldChar w:fldCharType="separate"/>
      </w:r>
      <w:r w:rsidRPr="0028666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92D5E"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86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8666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54588" w:rsidRPr="0028666A" w:rsidRDefault="00F92D5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84E8B" w:rsidRPr="0028666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84E8B" w:rsidRPr="0028666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54588" w:rsidRPr="0028666A" w:rsidRDefault="00F92D5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284E8B" w:rsidRPr="0028666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84E8B" w:rsidRPr="0028666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28666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8666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8666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354588" w:rsidRPr="0028666A" w:rsidRDefault="00F92D5E">
      <w:pPr>
        <w:spacing w:after="0" w:line="264" w:lineRule="auto"/>
        <w:ind w:left="120"/>
        <w:jc w:val="both"/>
        <w:rPr>
          <w:lang w:val="ru-RU"/>
        </w:rPr>
      </w:pPr>
      <w:r w:rsidRPr="00F92D5E">
        <w:fldChar w:fldCharType="begin"/>
      </w:r>
      <w:r w:rsidR="00284E8B" w:rsidRPr="0028666A">
        <w:rPr>
          <w:lang w:val="ru-RU"/>
        </w:rPr>
        <w:instrText xml:space="preserve"> </w:instrText>
      </w:r>
      <w:r w:rsidR="00284E8B">
        <w:instrText>HYPERLINK</w:instrText>
      </w:r>
      <w:r w:rsidR="00284E8B" w:rsidRPr="0028666A">
        <w:rPr>
          <w:lang w:val="ru-RU"/>
        </w:rPr>
        <w:instrText xml:space="preserve"> "</w:instrText>
      </w:r>
      <w:r w:rsidR="00284E8B">
        <w:instrText>https</w:instrText>
      </w:r>
      <w:r w:rsidR="00284E8B" w:rsidRPr="0028666A">
        <w:rPr>
          <w:lang w:val="ru-RU"/>
        </w:rPr>
        <w:instrText>://</w:instrText>
      </w:r>
      <w:r w:rsidR="00284E8B">
        <w:instrText>workprogram</w:instrText>
      </w:r>
      <w:r w:rsidR="00284E8B" w:rsidRPr="0028666A">
        <w:rPr>
          <w:lang w:val="ru-RU"/>
        </w:rPr>
        <w:instrText>.</w:instrText>
      </w:r>
      <w:r w:rsidR="00284E8B">
        <w:instrText>edsoo</w:instrText>
      </w:r>
      <w:r w:rsidR="00284E8B" w:rsidRPr="0028666A">
        <w:rPr>
          <w:lang w:val="ru-RU"/>
        </w:rPr>
        <w:instrText>.</w:instrText>
      </w:r>
      <w:r w:rsidR="00284E8B">
        <w:instrText>ru</w:instrText>
      </w:r>
      <w:r w:rsidR="00284E8B" w:rsidRPr="0028666A">
        <w:rPr>
          <w:lang w:val="ru-RU"/>
        </w:rPr>
        <w:instrText>/</w:instrText>
      </w:r>
      <w:r w:rsidR="00284E8B">
        <w:instrText>templates</w:instrText>
      </w:r>
      <w:r w:rsidR="00284E8B" w:rsidRPr="0028666A">
        <w:rPr>
          <w:lang w:val="ru-RU"/>
        </w:rPr>
        <w:instrText>/415" \</w:instrText>
      </w:r>
      <w:r w:rsidR="00284E8B">
        <w:instrText>l</w:instrText>
      </w:r>
      <w:r w:rsidR="00284E8B" w:rsidRPr="0028666A">
        <w:rPr>
          <w:lang w:val="ru-RU"/>
        </w:rPr>
        <w:instrText xml:space="preserve"> "_</w:instrText>
      </w:r>
      <w:r w:rsidR="00284E8B">
        <w:instrText>ftnref</w:instrText>
      </w:r>
      <w:r w:rsidR="00284E8B" w:rsidRPr="0028666A">
        <w:rPr>
          <w:lang w:val="ru-RU"/>
        </w:rPr>
        <w:instrText>1" \</w:instrText>
      </w:r>
      <w:r w:rsidR="00284E8B">
        <w:instrText>h</w:instrText>
      </w:r>
      <w:r w:rsidR="00284E8B" w:rsidRPr="0028666A">
        <w:rPr>
          <w:lang w:val="ru-RU"/>
        </w:rPr>
        <w:instrText xml:space="preserve"> </w:instrText>
      </w:r>
      <w:r w:rsidRPr="00F92D5E">
        <w:fldChar w:fldCharType="separate"/>
      </w:r>
      <w:r w:rsidR="00284E8B" w:rsidRPr="0028666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="00284E8B" w:rsidRPr="0028666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54588" w:rsidRPr="0028666A" w:rsidRDefault="00354588">
      <w:pPr>
        <w:rPr>
          <w:lang w:val="ru-RU"/>
        </w:rPr>
        <w:sectPr w:rsidR="00354588" w:rsidRPr="0028666A">
          <w:pgSz w:w="11906" w:h="16383"/>
          <w:pgMar w:top="1134" w:right="850" w:bottom="1134" w:left="1701" w:header="720" w:footer="720" w:gutter="0"/>
          <w:cols w:space="720"/>
        </w:sect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bookmarkStart w:id="5" w:name="block-10848389"/>
      <w:bookmarkEnd w:id="2"/>
      <w:r w:rsidRPr="002866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54588" w:rsidRDefault="00284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4588" w:rsidRPr="0028666A" w:rsidRDefault="00284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54588" w:rsidRPr="0028666A" w:rsidRDefault="00284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54588" w:rsidRPr="0028666A" w:rsidRDefault="00284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54588" w:rsidRPr="0028666A" w:rsidRDefault="00284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54588" w:rsidRPr="0028666A" w:rsidRDefault="00284E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54588" w:rsidRDefault="00284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4588" w:rsidRPr="0028666A" w:rsidRDefault="00284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54588" w:rsidRPr="0028666A" w:rsidRDefault="00284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54588" w:rsidRPr="0028666A" w:rsidRDefault="00284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54588" w:rsidRPr="0028666A" w:rsidRDefault="00284E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54588" w:rsidRDefault="00284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4588" w:rsidRPr="0028666A" w:rsidRDefault="00284E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54588" w:rsidRPr="0028666A" w:rsidRDefault="00284E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8666A">
        <w:rPr>
          <w:rFonts w:ascii="Times New Roman" w:hAnsi="Times New Roman"/>
          <w:color w:val="000000"/>
          <w:sz w:val="28"/>
          <w:lang w:val="ru-RU"/>
        </w:rPr>
        <w:t>:</w:t>
      </w:r>
    </w:p>
    <w:p w:rsidR="00354588" w:rsidRPr="0028666A" w:rsidRDefault="00284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54588" w:rsidRPr="0028666A" w:rsidRDefault="00284E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54588" w:rsidRDefault="00284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4588" w:rsidRPr="0028666A" w:rsidRDefault="00284E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54588" w:rsidRDefault="00284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4588" w:rsidRPr="0028666A" w:rsidRDefault="00284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54588" w:rsidRPr="0028666A" w:rsidRDefault="00284E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54588" w:rsidRDefault="00284E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54588" w:rsidRPr="0028666A" w:rsidRDefault="00284E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54588" w:rsidRPr="0028666A" w:rsidRDefault="00284E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8666A">
        <w:rPr>
          <w:rFonts w:ascii="Times New Roman" w:hAnsi="Times New Roman"/>
          <w:color w:val="000000"/>
          <w:sz w:val="28"/>
          <w:lang w:val="ru-RU"/>
        </w:rPr>
        <w:t>:</w:t>
      </w:r>
    </w:p>
    <w:p w:rsidR="00354588" w:rsidRPr="0028666A" w:rsidRDefault="00284E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54588" w:rsidRPr="0028666A" w:rsidRDefault="00284E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54588" w:rsidRPr="0028666A" w:rsidRDefault="00284E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54588" w:rsidRPr="0028666A" w:rsidRDefault="00284E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54588" w:rsidRPr="0028666A" w:rsidRDefault="00284E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54588" w:rsidRPr="0028666A" w:rsidRDefault="00284E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8666A">
        <w:rPr>
          <w:rFonts w:ascii="Times New Roman" w:hAnsi="Times New Roman"/>
          <w:color w:val="000000"/>
          <w:sz w:val="28"/>
          <w:lang w:val="ru-RU"/>
        </w:rPr>
        <w:t>:</w:t>
      </w:r>
    </w:p>
    <w:p w:rsidR="00354588" w:rsidRPr="0028666A" w:rsidRDefault="00284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54588" w:rsidRPr="0028666A" w:rsidRDefault="00284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54588" w:rsidRPr="0028666A" w:rsidRDefault="00284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54588" w:rsidRPr="0028666A" w:rsidRDefault="00284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54588" w:rsidRPr="0028666A" w:rsidRDefault="00284E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8666A">
        <w:rPr>
          <w:rFonts w:ascii="Times New Roman" w:hAnsi="Times New Roman"/>
          <w:color w:val="000000"/>
          <w:sz w:val="28"/>
          <w:lang w:val="ru-RU"/>
        </w:rPr>
        <w:t>:</w:t>
      </w:r>
    </w:p>
    <w:p w:rsidR="00354588" w:rsidRPr="0028666A" w:rsidRDefault="00284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54588" w:rsidRPr="0028666A" w:rsidRDefault="00284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54588" w:rsidRPr="0028666A" w:rsidRDefault="00284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54588" w:rsidRPr="0028666A" w:rsidRDefault="00284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54588" w:rsidRPr="0028666A" w:rsidRDefault="00284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54588" w:rsidRPr="0028666A" w:rsidRDefault="00284E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8666A">
        <w:rPr>
          <w:rFonts w:ascii="Times New Roman" w:hAnsi="Times New Roman"/>
          <w:color w:val="000000"/>
          <w:sz w:val="28"/>
          <w:lang w:val="ru-RU"/>
        </w:rPr>
        <w:t>:</w:t>
      </w:r>
    </w:p>
    <w:p w:rsidR="00354588" w:rsidRPr="0028666A" w:rsidRDefault="00284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4588" w:rsidRPr="0028666A" w:rsidRDefault="00284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54588" w:rsidRPr="0028666A" w:rsidRDefault="00284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4588" w:rsidRPr="0028666A" w:rsidRDefault="00284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4588" w:rsidRPr="0028666A" w:rsidRDefault="00284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4588" w:rsidRPr="0028666A" w:rsidRDefault="00284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54588" w:rsidRPr="0028666A" w:rsidRDefault="00284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54588" w:rsidRPr="0028666A" w:rsidRDefault="00284E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8666A">
        <w:rPr>
          <w:rFonts w:ascii="Times New Roman" w:hAnsi="Times New Roman"/>
          <w:color w:val="000000"/>
          <w:sz w:val="28"/>
          <w:lang w:val="ru-RU"/>
        </w:rPr>
        <w:t>:</w:t>
      </w:r>
    </w:p>
    <w:p w:rsidR="00354588" w:rsidRPr="0028666A" w:rsidRDefault="00284E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4588" w:rsidRDefault="00284E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8666A">
        <w:rPr>
          <w:rFonts w:ascii="Times New Roman" w:hAnsi="Times New Roman"/>
          <w:color w:val="000000"/>
          <w:sz w:val="28"/>
          <w:lang w:val="ru-RU"/>
        </w:rPr>
        <w:t>:</w:t>
      </w:r>
    </w:p>
    <w:p w:rsidR="00354588" w:rsidRPr="0028666A" w:rsidRDefault="00284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4588" w:rsidRPr="0028666A" w:rsidRDefault="00284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54588" w:rsidRPr="0028666A" w:rsidRDefault="00284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54588" w:rsidRPr="0028666A" w:rsidRDefault="00284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54588" w:rsidRPr="0028666A" w:rsidRDefault="00284E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54588" w:rsidRPr="0028666A" w:rsidRDefault="00284E8B">
      <w:pPr>
        <w:spacing w:after="0" w:line="264" w:lineRule="auto"/>
        <w:ind w:firstLine="60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54588" w:rsidRPr="0028666A" w:rsidRDefault="00284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54588" w:rsidRPr="0028666A" w:rsidRDefault="00284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4588" w:rsidRPr="0028666A" w:rsidRDefault="00284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54588" w:rsidRPr="0028666A" w:rsidRDefault="00284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4588" w:rsidRPr="0028666A" w:rsidRDefault="00284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4588" w:rsidRPr="0028666A" w:rsidRDefault="00284E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54588" w:rsidRDefault="00284E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4588" w:rsidRDefault="00284E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54588" w:rsidRPr="0028666A" w:rsidRDefault="00284E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8666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54588" w:rsidRDefault="00284E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54588" w:rsidRDefault="00284E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54588" w:rsidRPr="0028666A" w:rsidRDefault="00284E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8666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54588" w:rsidRDefault="00284E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54588" w:rsidRPr="0028666A" w:rsidRDefault="00284E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4588" w:rsidRPr="0028666A" w:rsidRDefault="00284E8B">
      <w:pPr>
        <w:spacing w:after="0" w:line="264" w:lineRule="auto"/>
        <w:ind w:left="120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66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8666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54588" w:rsidRPr="0028666A" w:rsidRDefault="00354588">
      <w:pPr>
        <w:spacing w:after="0" w:line="264" w:lineRule="auto"/>
        <w:ind w:left="120"/>
        <w:jc w:val="both"/>
        <w:rPr>
          <w:lang w:val="ru-RU"/>
        </w:rPr>
      </w:pP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54588" w:rsidRPr="0028666A" w:rsidRDefault="00284E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666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54588" w:rsidRPr="0028666A" w:rsidRDefault="00354588">
      <w:pPr>
        <w:rPr>
          <w:lang w:val="ru-RU"/>
        </w:rPr>
        <w:sectPr w:rsidR="00354588" w:rsidRPr="0028666A">
          <w:pgSz w:w="11906" w:h="16383"/>
          <w:pgMar w:top="1134" w:right="850" w:bottom="1134" w:left="1701" w:header="720" w:footer="720" w:gutter="0"/>
          <w:cols w:space="720"/>
        </w:sectPr>
      </w:pPr>
    </w:p>
    <w:p w:rsidR="00354588" w:rsidRDefault="00284E8B">
      <w:pPr>
        <w:spacing w:after="0"/>
        <w:ind w:left="120"/>
      </w:pPr>
      <w:bookmarkStart w:id="6" w:name="block-10848390"/>
      <w:bookmarkEnd w:id="5"/>
      <w:r w:rsidRPr="002866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4588" w:rsidRDefault="00284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266"/>
        <w:gridCol w:w="1606"/>
        <w:gridCol w:w="1841"/>
        <w:gridCol w:w="1910"/>
        <w:gridCol w:w="3130"/>
      </w:tblGrid>
      <w:tr w:rsidR="0035458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588" w:rsidRDefault="00354588">
            <w:pPr>
              <w:spacing w:after="0"/>
              <w:ind w:left="135"/>
            </w:pPr>
          </w:p>
        </w:tc>
      </w:tr>
      <w:tr w:rsidR="00354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88" w:rsidRDefault="00354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88" w:rsidRDefault="0035458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88" w:rsidRDefault="00354588"/>
        </w:tc>
      </w:tr>
      <w:tr w:rsidR="003545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88" w:rsidRDefault="00354588"/>
        </w:tc>
      </w:tr>
      <w:tr w:rsidR="003545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88" w:rsidRDefault="00354588"/>
        </w:tc>
      </w:tr>
      <w:tr w:rsidR="00354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</w:tr>
      <w:tr w:rsidR="00354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4588" w:rsidRDefault="00354588"/>
        </w:tc>
      </w:tr>
    </w:tbl>
    <w:p w:rsidR="00354588" w:rsidRDefault="00354588">
      <w:pPr>
        <w:sectPr w:rsidR="00354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88" w:rsidRDefault="00284E8B">
      <w:pPr>
        <w:spacing w:after="0"/>
        <w:ind w:left="120"/>
      </w:pPr>
      <w:bookmarkStart w:id="7" w:name="block-10848393"/>
      <w:bookmarkEnd w:id="6"/>
      <w:r w:rsidRPr="002866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54588" w:rsidRDefault="00284E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820"/>
        <w:gridCol w:w="1131"/>
        <w:gridCol w:w="1841"/>
        <w:gridCol w:w="1910"/>
        <w:gridCol w:w="1347"/>
        <w:gridCol w:w="3130"/>
      </w:tblGrid>
      <w:tr w:rsidR="003545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588" w:rsidRDefault="00354588">
            <w:pPr>
              <w:spacing w:after="0"/>
              <w:ind w:left="135"/>
            </w:pPr>
          </w:p>
        </w:tc>
      </w:tr>
      <w:tr w:rsidR="00354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88" w:rsidRDefault="00354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88" w:rsidRDefault="003545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588" w:rsidRDefault="00354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88" w:rsidRDefault="00354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88" w:rsidRDefault="00354588"/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F84897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F84897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28666A" w:rsidRDefault="00284E8B">
            <w:pPr>
              <w:spacing w:after="0"/>
              <w:ind w:left="135"/>
              <w:rPr>
                <w:lang w:val="ru-RU"/>
              </w:rPr>
            </w:pPr>
            <w:r w:rsidRPr="0028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6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Глухие и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 w:rsidRPr="007A64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4588" w:rsidRDefault="003545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354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88" w:rsidRPr="00F84897" w:rsidRDefault="00284E8B">
            <w:pPr>
              <w:spacing w:after="0"/>
              <w:ind w:left="135"/>
              <w:rPr>
                <w:lang w:val="ru-RU"/>
              </w:rPr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 w:rsidRPr="00F8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4588" w:rsidRDefault="0028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88" w:rsidRDefault="00354588"/>
        </w:tc>
      </w:tr>
    </w:tbl>
    <w:p w:rsidR="00354588" w:rsidRDefault="00354588">
      <w:pPr>
        <w:sectPr w:rsidR="00354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88" w:rsidRPr="00F84897" w:rsidRDefault="00284E8B">
      <w:pPr>
        <w:spacing w:after="0"/>
        <w:ind w:left="120"/>
        <w:rPr>
          <w:lang w:val="ru-RU"/>
        </w:rPr>
      </w:pPr>
      <w:bookmarkStart w:id="8" w:name="block-10848392"/>
      <w:bookmarkEnd w:id="7"/>
      <w:r w:rsidRPr="00F848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4588" w:rsidRPr="00F84897" w:rsidRDefault="00284E8B">
      <w:pPr>
        <w:spacing w:after="0" w:line="480" w:lineRule="auto"/>
        <w:ind w:left="120"/>
        <w:rPr>
          <w:lang w:val="ru-RU"/>
        </w:rPr>
      </w:pPr>
      <w:r w:rsidRPr="00F848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4588" w:rsidRPr="00F84897" w:rsidRDefault="00284E8B">
      <w:pPr>
        <w:spacing w:after="0" w:line="480" w:lineRule="auto"/>
        <w:ind w:left="120"/>
        <w:rPr>
          <w:lang w:val="ru-RU"/>
        </w:rPr>
      </w:pPr>
      <w:r w:rsidRPr="00F848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4588" w:rsidRPr="00F84897" w:rsidRDefault="00284E8B">
      <w:pPr>
        <w:spacing w:after="0" w:line="480" w:lineRule="auto"/>
        <w:ind w:left="120"/>
        <w:rPr>
          <w:lang w:val="ru-RU"/>
        </w:rPr>
      </w:pPr>
      <w:r w:rsidRPr="00F84897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F84897">
        <w:rPr>
          <w:sz w:val="28"/>
          <w:lang w:val="ru-RU"/>
        </w:rPr>
        <w:br/>
      </w:r>
      <w:r w:rsidRPr="00F8489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F84897">
        <w:rPr>
          <w:sz w:val="28"/>
          <w:lang w:val="ru-RU"/>
        </w:rPr>
        <w:br/>
      </w:r>
      <w:r w:rsidRPr="00F84897">
        <w:rPr>
          <w:rFonts w:ascii="Times New Roman" w:hAnsi="Times New Roman"/>
          <w:color w:val="000000"/>
          <w:sz w:val="28"/>
          <w:lang w:val="ru-RU"/>
        </w:rPr>
        <w:t xml:space="preserve"> Прописи 1 класс (в 4 частях) / Т.П.Воронина.-М.:ВАКО</w:t>
      </w:r>
      <w:r w:rsidRPr="00F84897">
        <w:rPr>
          <w:sz w:val="28"/>
          <w:lang w:val="ru-RU"/>
        </w:rPr>
        <w:br/>
      </w:r>
      <w:r w:rsidRPr="00F84897">
        <w:rPr>
          <w:rFonts w:ascii="Times New Roman" w:hAnsi="Times New Roman"/>
          <w:color w:val="000000"/>
          <w:sz w:val="28"/>
          <w:lang w:val="ru-RU"/>
        </w:rPr>
        <w:t xml:space="preserve"> Тренажёр по чистописанию 1 класс (в 2 частях) /О.Е.Жиренко - М.-ВАКО</w:t>
      </w:r>
      <w:r w:rsidRPr="00F84897">
        <w:rPr>
          <w:sz w:val="28"/>
          <w:lang w:val="ru-RU"/>
        </w:rPr>
        <w:br/>
      </w:r>
      <w:r w:rsidRPr="00F84897">
        <w:rPr>
          <w:sz w:val="28"/>
          <w:lang w:val="ru-RU"/>
        </w:rPr>
        <w:br/>
      </w:r>
      <w:bookmarkStart w:id="9" w:name="38d304dc-3a0e-4920-9e36-0e61f39a7237"/>
      <w:bookmarkEnd w:id="9"/>
      <w:r w:rsidRPr="00F84897">
        <w:rPr>
          <w:rFonts w:ascii="Times New Roman" w:hAnsi="Times New Roman"/>
          <w:color w:val="000000"/>
          <w:sz w:val="28"/>
          <w:lang w:val="ru-RU"/>
        </w:rPr>
        <w:t>‌</w:t>
      </w:r>
    </w:p>
    <w:p w:rsidR="00354588" w:rsidRPr="00F84897" w:rsidRDefault="00284E8B">
      <w:pPr>
        <w:spacing w:after="0"/>
        <w:ind w:left="120"/>
        <w:rPr>
          <w:lang w:val="ru-RU"/>
        </w:rPr>
      </w:pPr>
      <w:r w:rsidRPr="00F84897">
        <w:rPr>
          <w:rFonts w:ascii="Times New Roman" w:hAnsi="Times New Roman"/>
          <w:color w:val="000000"/>
          <w:sz w:val="28"/>
          <w:lang w:val="ru-RU"/>
        </w:rPr>
        <w:t>​</w:t>
      </w:r>
    </w:p>
    <w:p w:rsidR="00354588" w:rsidRPr="00F84897" w:rsidRDefault="00284E8B">
      <w:pPr>
        <w:spacing w:after="0" w:line="480" w:lineRule="auto"/>
        <w:ind w:left="120"/>
        <w:rPr>
          <w:lang w:val="ru-RU"/>
        </w:rPr>
      </w:pPr>
      <w:r w:rsidRPr="00F848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4588" w:rsidRPr="00F84897" w:rsidRDefault="00284E8B">
      <w:pPr>
        <w:spacing w:after="0" w:line="480" w:lineRule="auto"/>
        <w:ind w:left="120"/>
        <w:rPr>
          <w:lang w:val="ru-RU"/>
        </w:rPr>
      </w:pPr>
      <w:r w:rsidRPr="00F84897">
        <w:rPr>
          <w:rFonts w:ascii="Times New Roman" w:hAnsi="Times New Roman"/>
          <w:color w:val="000000"/>
          <w:sz w:val="28"/>
          <w:lang w:val="ru-RU"/>
        </w:rPr>
        <w:t xml:space="preserve">​‌Жиренко, Обухова: Обучение грамоте. Чтение и письмо. 1 класс. Поурочные разработки к УМК В. Г. Горецкого и др. </w:t>
      </w:r>
      <w:r w:rsidRPr="00F84897">
        <w:rPr>
          <w:sz w:val="28"/>
          <w:lang w:val="ru-RU"/>
        </w:rPr>
        <w:br/>
      </w:r>
      <w:r w:rsidRPr="00F84897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  <w:r w:rsidRPr="00F84897">
        <w:rPr>
          <w:sz w:val="28"/>
          <w:lang w:val="ru-RU"/>
        </w:rPr>
        <w:br/>
      </w:r>
      <w:bookmarkStart w:id="10" w:name="90a527ce-5992-48fa-934a-f9ebf19234e8"/>
      <w:bookmarkEnd w:id="10"/>
      <w:r w:rsidRPr="00F848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4588" w:rsidRPr="00F84897" w:rsidRDefault="00354588">
      <w:pPr>
        <w:spacing w:after="0"/>
        <w:ind w:left="120"/>
        <w:rPr>
          <w:lang w:val="ru-RU"/>
        </w:rPr>
      </w:pPr>
    </w:p>
    <w:p w:rsidR="00354588" w:rsidRPr="00F84897" w:rsidRDefault="00284E8B">
      <w:pPr>
        <w:spacing w:after="0" w:line="480" w:lineRule="auto"/>
        <w:ind w:left="120"/>
        <w:rPr>
          <w:lang w:val="ru-RU"/>
        </w:rPr>
      </w:pPr>
      <w:r w:rsidRPr="00F848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4588" w:rsidRPr="00F84897" w:rsidRDefault="00284E8B">
      <w:pPr>
        <w:spacing w:after="0" w:line="480" w:lineRule="auto"/>
        <w:ind w:left="120"/>
        <w:rPr>
          <w:lang w:val="ru-RU"/>
        </w:rPr>
      </w:pPr>
      <w:r w:rsidRPr="00F84897">
        <w:rPr>
          <w:rFonts w:ascii="Times New Roman" w:hAnsi="Times New Roman"/>
          <w:color w:val="000000"/>
          <w:sz w:val="28"/>
          <w:lang w:val="ru-RU"/>
        </w:rPr>
        <w:t>​</w:t>
      </w:r>
      <w:r w:rsidRPr="00F84897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f6c4fe85-87f1-4037-9dc4-845745bb7b9d"/>
      <w:r w:rsidRPr="00F8489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848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84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48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48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84897">
        <w:rPr>
          <w:rFonts w:ascii="Times New Roman" w:hAnsi="Times New Roman"/>
          <w:color w:val="000000"/>
          <w:sz w:val="28"/>
          <w:lang w:val="ru-RU"/>
        </w:rPr>
        <w:t>/13/1/</w:t>
      </w:r>
      <w:bookmarkEnd w:id="11"/>
      <w:r w:rsidRPr="00F84897">
        <w:rPr>
          <w:rFonts w:ascii="Times New Roman" w:hAnsi="Times New Roman"/>
          <w:color w:val="333333"/>
          <w:sz w:val="28"/>
          <w:lang w:val="ru-RU"/>
        </w:rPr>
        <w:t>‌</w:t>
      </w:r>
      <w:r w:rsidRPr="00F84897">
        <w:rPr>
          <w:rFonts w:ascii="Times New Roman" w:hAnsi="Times New Roman"/>
          <w:color w:val="000000"/>
          <w:sz w:val="28"/>
          <w:lang w:val="ru-RU"/>
        </w:rPr>
        <w:t>​</w:t>
      </w:r>
    </w:p>
    <w:p w:rsidR="00354588" w:rsidRPr="00F84897" w:rsidRDefault="00354588">
      <w:pPr>
        <w:rPr>
          <w:lang w:val="ru-RU"/>
        </w:rPr>
        <w:sectPr w:rsidR="00354588" w:rsidRPr="00F8489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84E8B" w:rsidRPr="00F84897" w:rsidRDefault="00284E8B">
      <w:pPr>
        <w:rPr>
          <w:lang w:val="ru-RU"/>
        </w:rPr>
      </w:pPr>
    </w:p>
    <w:sectPr w:rsidR="00284E8B" w:rsidRPr="00F84897" w:rsidSect="00F92D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0B6"/>
    <w:multiLevelType w:val="multilevel"/>
    <w:tmpl w:val="EFC61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85D6C"/>
    <w:multiLevelType w:val="multilevel"/>
    <w:tmpl w:val="8D1E4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10265"/>
    <w:multiLevelType w:val="multilevel"/>
    <w:tmpl w:val="2B8C0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949B3"/>
    <w:multiLevelType w:val="multilevel"/>
    <w:tmpl w:val="2B9C6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306A0"/>
    <w:multiLevelType w:val="multilevel"/>
    <w:tmpl w:val="A4F2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3D695F"/>
    <w:multiLevelType w:val="multilevel"/>
    <w:tmpl w:val="47FAC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8A075C"/>
    <w:multiLevelType w:val="multilevel"/>
    <w:tmpl w:val="FFD40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93288"/>
    <w:multiLevelType w:val="multilevel"/>
    <w:tmpl w:val="7D22F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63260C"/>
    <w:multiLevelType w:val="multilevel"/>
    <w:tmpl w:val="9E9A0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D1DD2"/>
    <w:multiLevelType w:val="multilevel"/>
    <w:tmpl w:val="708E5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262670"/>
    <w:multiLevelType w:val="multilevel"/>
    <w:tmpl w:val="C2608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455962"/>
    <w:multiLevelType w:val="multilevel"/>
    <w:tmpl w:val="C102F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C3113"/>
    <w:multiLevelType w:val="multilevel"/>
    <w:tmpl w:val="BC3E4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BE7E3B"/>
    <w:multiLevelType w:val="multilevel"/>
    <w:tmpl w:val="C62AC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D44D4"/>
    <w:multiLevelType w:val="multilevel"/>
    <w:tmpl w:val="605C1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906165"/>
    <w:multiLevelType w:val="multilevel"/>
    <w:tmpl w:val="3DF8D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B471F4"/>
    <w:multiLevelType w:val="multilevel"/>
    <w:tmpl w:val="DDEAE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C0D0B"/>
    <w:multiLevelType w:val="multilevel"/>
    <w:tmpl w:val="45589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3"/>
  </w:num>
  <w:num w:numId="5">
    <w:abstractNumId w:val="2"/>
  </w:num>
  <w:num w:numId="6">
    <w:abstractNumId w:val="15"/>
  </w:num>
  <w:num w:numId="7">
    <w:abstractNumId w:val="0"/>
  </w:num>
  <w:num w:numId="8">
    <w:abstractNumId w:val="16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12"/>
  </w:num>
  <w:num w:numId="16">
    <w:abstractNumId w:val="11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54588"/>
    <w:rsid w:val="001965D4"/>
    <w:rsid w:val="00284E8B"/>
    <w:rsid w:val="0028666A"/>
    <w:rsid w:val="00354588"/>
    <w:rsid w:val="006559C2"/>
    <w:rsid w:val="007A64FA"/>
    <w:rsid w:val="00F84897"/>
    <w:rsid w:val="00F9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2D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6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91" Type="http://schemas.microsoft.com/office/2007/relationships/stylesWithEffects" Target="stylesWithEffects.xm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52</Pages>
  <Words>12599</Words>
  <Characters>71819</Characters>
  <Application>Microsoft Office Word</Application>
  <DocSecurity>0</DocSecurity>
  <Lines>598</Lines>
  <Paragraphs>168</Paragraphs>
  <ScaleCrop>false</ScaleCrop>
  <Company/>
  <LinksUpToDate>false</LinksUpToDate>
  <CharactersWithSpaces>84250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2023-09-21T10:40:00Z</dcterms:created>
  <dcterms:modified xsi:type="dcterms:W3CDTF">2023-10-14T20:57:00Z</dcterms:modified>
</cp:coreProperties>
</file>