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BC" w:rsidRPr="002578E2" w:rsidRDefault="00F66D45">
      <w:pPr>
        <w:sectPr w:rsidR="00C272BC" w:rsidRPr="002578E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3697323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Админ\Desktop\СКАНЫ\Программы\Ботова\2024-09-23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КАНЫ\Программы\Ботова\2024-09-23_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272BC" w:rsidRPr="002578E2" w:rsidRDefault="002578E2">
      <w:pPr>
        <w:spacing w:after="0" w:line="264" w:lineRule="auto"/>
        <w:ind w:left="120"/>
        <w:jc w:val="both"/>
      </w:pPr>
      <w:bookmarkStart w:id="2" w:name="block-43697322"/>
      <w:bookmarkEnd w:id="0"/>
      <w:r w:rsidRPr="002578E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272BC" w:rsidRPr="002578E2" w:rsidRDefault="00C272BC">
      <w:pPr>
        <w:spacing w:after="0" w:line="264" w:lineRule="auto"/>
        <w:ind w:left="120"/>
        <w:jc w:val="both"/>
      </w:pPr>
    </w:p>
    <w:p w:rsidR="00C272BC" w:rsidRPr="002578E2" w:rsidRDefault="002578E2">
      <w:pPr>
        <w:spacing w:after="0" w:line="264" w:lineRule="auto"/>
        <w:ind w:firstLine="600"/>
        <w:jc w:val="both"/>
      </w:pPr>
      <w:proofErr w:type="gramStart"/>
      <w:r w:rsidRPr="002578E2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272BC" w:rsidRPr="002578E2" w:rsidRDefault="002578E2">
      <w:pPr>
        <w:spacing w:after="0" w:line="264" w:lineRule="auto"/>
        <w:ind w:left="120"/>
        <w:jc w:val="both"/>
      </w:pPr>
      <w:r w:rsidRPr="002578E2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C272BC" w:rsidRPr="002578E2" w:rsidRDefault="00C272BC">
      <w:pPr>
        <w:spacing w:after="0" w:line="264" w:lineRule="auto"/>
        <w:ind w:left="120"/>
        <w:jc w:val="both"/>
      </w:pP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2578E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578E2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272BC" w:rsidRPr="002578E2" w:rsidRDefault="00C272BC">
      <w:pPr>
        <w:spacing w:after="0" w:line="264" w:lineRule="auto"/>
        <w:ind w:left="120"/>
        <w:jc w:val="both"/>
      </w:pPr>
    </w:p>
    <w:p w:rsidR="00C272BC" w:rsidRPr="002578E2" w:rsidRDefault="002578E2">
      <w:pPr>
        <w:spacing w:after="0" w:line="264" w:lineRule="auto"/>
        <w:ind w:left="120"/>
        <w:jc w:val="both"/>
      </w:pPr>
      <w:r w:rsidRPr="002578E2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C272BC" w:rsidRPr="002578E2" w:rsidRDefault="00C272BC">
      <w:pPr>
        <w:spacing w:after="0" w:line="264" w:lineRule="auto"/>
        <w:ind w:left="120"/>
        <w:jc w:val="both"/>
      </w:pP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272BC" w:rsidRPr="002578E2" w:rsidRDefault="002578E2">
      <w:pPr>
        <w:numPr>
          <w:ilvl w:val="0"/>
          <w:numId w:val="1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2578E2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2578E2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C272BC" w:rsidRPr="002578E2" w:rsidRDefault="002578E2">
      <w:pPr>
        <w:numPr>
          <w:ilvl w:val="0"/>
          <w:numId w:val="1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272BC" w:rsidRPr="002578E2" w:rsidRDefault="002578E2">
      <w:pPr>
        <w:numPr>
          <w:ilvl w:val="0"/>
          <w:numId w:val="1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578E2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272BC" w:rsidRPr="002578E2" w:rsidRDefault="002578E2">
      <w:pPr>
        <w:numPr>
          <w:ilvl w:val="0"/>
          <w:numId w:val="1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272BC" w:rsidRPr="002578E2" w:rsidRDefault="002578E2">
      <w:pPr>
        <w:numPr>
          <w:ilvl w:val="0"/>
          <w:numId w:val="1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C272BC" w:rsidRPr="002578E2" w:rsidRDefault="002578E2">
      <w:pPr>
        <w:numPr>
          <w:ilvl w:val="0"/>
          <w:numId w:val="1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2578E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578E2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272BC" w:rsidRPr="002578E2" w:rsidRDefault="002578E2">
      <w:pPr>
        <w:numPr>
          <w:ilvl w:val="0"/>
          <w:numId w:val="1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272BC" w:rsidRPr="002578E2" w:rsidRDefault="002578E2">
      <w:pPr>
        <w:numPr>
          <w:ilvl w:val="0"/>
          <w:numId w:val="1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C272BC" w:rsidRPr="002578E2" w:rsidRDefault="002578E2">
      <w:pPr>
        <w:numPr>
          <w:ilvl w:val="0"/>
          <w:numId w:val="2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C272BC" w:rsidRPr="002578E2" w:rsidRDefault="002578E2">
      <w:pPr>
        <w:numPr>
          <w:ilvl w:val="0"/>
          <w:numId w:val="2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272BC" w:rsidRPr="002578E2" w:rsidRDefault="00C272BC">
      <w:pPr>
        <w:spacing w:after="0" w:line="264" w:lineRule="auto"/>
        <w:ind w:left="120"/>
        <w:jc w:val="both"/>
      </w:pPr>
    </w:p>
    <w:p w:rsidR="00C272BC" w:rsidRPr="002578E2" w:rsidRDefault="002578E2">
      <w:pPr>
        <w:spacing w:after="0" w:line="264" w:lineRule="auto"/>
        <w:ind w:left="120"/>
        <w:jc w:val="both"/>
      </w:pPr>
      <w:r w:rsidRPr="002578E2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C272BC" w:rsidRPr="002578E2" w:rsidRDefault="00C272BC">
      <w:pPr>
        <w:spacing w:after="0" w:line="264" w:lineRule="auto"/>
        <w:ind w:left="120"/>
        <w:jc w:val="both"/>
      </w:pPr>
    </w:p>
    <w:p w:rsidR="00C272BC" w:rsidRPr="002578E2" w:rsidRDefault="002578E2">
      <w:pPr>
        <w:spacing w:after="0" w:line="264" w:lineRule="auto"/>
        <w:ind w:firstLine="600"/>
        <w:jc w:val="both"/>
      </w:pPr>
      <w:proofErr w:type="gramStart"/>
      <w:r w:rsidRPr="002578E2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C272BC" w:rsidRPr="002578E2" w:rsidRDefault="00C272BC">
      <w:pPr>
        <w:sectPr w:rsidR="00C272BC" w:rsidRPr="002578E2">
          <w:pgSz w:w="11906" w:h="16383"/>
          <w:pgMar w:top="1134" w:right="850" w:bottom="1134" w:left="1701" w:header="720" w:footer="720" w:gutter="0"/>
          <w:cols w:space="720"/>
        </w:sectPr>
      </w:pPr>
    </w:p>
    <w:p w:rsidR="00C272BC" w:rsidRPr="002578E2" w:rsidRDefault="002578E2">
      <w:pPr>
        <w:spacing w:after="0" w:line="264" w:lineRule="auto"/>
        <w:ind w:left="120"/>
        <w:jc w:val="both"/>
      </w:pPr>
      <w:bookmarkStart w:id="3" w:name="block-43697325"/>
      <w:bookmarkEnd w:id="2"/>
      <w:r w:rsidRPr="002578E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C272BC" w:rsidRPr="002578E2" w:rsidRDefault="00C272BC" w:rsidP="002578E2">
      <w:pPr>
        <w:spacing w:after="0" w:line="264" w:lineRule="auto"/>
        <w:jc w:val="both"/>
      </w:pPr>
    </w:p>
    <w:p w:rsidR="00C272BC" w:rsidRPr="002578E2" w:rsidRDefault="002578E2">
      <w:pPr>
        <w:spacing w:after="0" w:line="264" w:lineRule="auto"/>
        <w:ind w:left="120"/>
        <w:jc w:val="both"/>
      </w:pPr>
      <w:r w:rsidRPr="002578E2">
        <w:rPr>
          <w:rFonts w:ascii="Times New Roman" w:hAnsi="Times New Roman"/>
          <w:b/>
          <w:color w:val="000000"/>
          <w:sz w:val="28"/>
        </w:rPr>
        <w:t>4 КЛАСС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2578E2">
        <w:rPr>
          <w:rFonts w:ascii="Times New Roman" w:hAnsi="Times New Roman"/>
          <w:color w:val="000000"/>
          <w:sz w:val="28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272BC" w:rsidRPr="002578E2" w:rsidRDefault="002578E2">
      <w:pPr>
        <w:spacing w:after="0" w:line="264" w:lineRule="auto"/>
        <w:ind w:firstLine="600"/>
        <w:jc w:val="both"/>
      </w:pPr>
      <w:proofErr w:type="gramStart"/>
      <w:r w:rsidRPr="002578E2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2578E2"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color w:val="000000"/>
          <w:sz w:val="28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272BC" w:rsidRPr="002578E2" w:rsidRDefault="002578E2">
      <w:pPr>
        <w:numPr>
          <w:ilvl w:val="0"/>
          <w:numId w:val="21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C272BC" w:rsidRPr="002578E2" w:rsidRDefault="002578E2">
      <w:pPr>
        <w:numPr>
          <w:ilvl w:val="0"/>
          <w:numId w:val="21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272BC" w:rsidRPr="002578E2" w:rsidRDefault="002578E2">
      <w:pPr>
        <w:numPr>
          <w:ilvl w:val="0"/>
          <w:numId w:val="21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C272BC" w:rsidRPr="002578E2" w:rsidRDefault="002578E2">
      <w:pPr>
        <w:numPr>
          <w:ilvl w:val="0"/>
          <w:numId w:val="21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C272BC" w:rsidRPr="002578E2" w:rsidRDefault="002578E2">
      <w:pPr>
        <w:numPr>
          <w:ilvl w:val="0"/>
          <w:numId w:val="21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C272BC" w:rsidRPr="002578E2" w:rsidRDefault="002578E2">
      <w:pPr>
        <w:numPr>
          <w:ilvl w:val="0"/>
          <w:numId w:val="21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272BC" w:rsidRPr="002578E2" w:rsidRDefault="002578E2">
      <w:pPr>
        <w:numPr>
          <w:ilvl w:val="0"/>
          <w:numId w:val="22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272BC" w:rsidRPr="002578E2" w:rsidRDefault="002578E2">
      <w:pPr>
        <w:numPr>
          <w:ilvl w:val="0"/>
          <w:numId w:val="22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272BC" w:rsidRPr="002578E2" w:rsidRDefault="002578E2">
      <w:pPr>
        <w:numPr>
          <w:ilvl w:val="0"/>
          <w:numId w:val="22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C272BC" w:rsidRPr="002578E2" w:rsidRDefault="002578E2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2578E2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C272BC" w:rsidRPr="002578E2" w:rsidRDefault="002578E2">
      <w:pPr>
        <w:numPr>
          <w:ilvl w:val="0"/>
          <w:numId w:val="2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272BC" w:rsidRPr="002578E2" w:rsidRDefault="002578E2">
      <w:pPr>
        <w:numPr>
          <w:ilvl w:val="0"/>
          <w:numId w:val="2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272BC" w:rsidRPr="002578E2" w:rsidRDefault="002578E2">
      <w:pPr>
        <w:numPr>
          <w:ilvl w:val="0"/>
          <w:numId w:val="2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C272BC" w:rsidRPr="002578E2" w:rsidRDefault="002578E2">
      <w:pPr>
        <w:numPr>
          <w:ilvl w:val="0"/>
          <w:numId w:val="2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272BC" w:rsidRPr="002578E2" w:rsidRDefault="002578E2">
      <w:pPr>
        <w:numPr>
          <w:ilvl w:val="0"/>
          <w:numId w:val="2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C272BC" w:rsidRPr="002578E2" w:rsidRDefault="002578E2">
      <w:pPr>
        <w:numPr>
          <w:ilvl w:val="0"/>
          <w:numId w:val="2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2578E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578E2">
        <w:rPr>
          <w:rFonts w:ascii="Times New Roman" w:hAnsi="Times New Roman"/>
          <w:color w:val="000000"/>
          <w:sz w:val="28"/>
        </w:rPr>
        <w:t xml:space="preserve">). 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C272BC" w:rsidRPr="002578E2" w:rsidRDefault="002578E2">
      <w:pPr>
        <w:numPr>
          <w:ilvl w:val="0"/>
          <w:numId w:val="24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272BC" w:rsidRPr="002578E2" w:rsidRDefault="002578E2">
      <w:pPr>
        <w:numPr>
          <w:ilvl w:val="0"/>
          <w:numId w:val="24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272BC" w:rsidRPr="002578E2" w:rsidRDefault="002578E2">
      <w:pPr>
        <w:numPr>
          <w:ilvl w:val="0"/>
          <w:numId w:val="24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C272BC" w:rsidRPr="002578E2" w:rsidRDefault="002578E2">
      <w:pPr>
        <w:numPr>
          <w:ilvl w:val="0"/>
          <w:numId w:val="24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2578E2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2578E2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C272BC" w:rsidRPr="002578E2" w:rsidRDefault="002578E2">
      <w:pPr>
        <w:numPr>
          <w:ilvl w:val="0"/>
          <w:numId w:val="25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272BC" w:rsidRPr="002578E2" w:rsidRDefault="002578E2">
      <w:pPr>
        <w:numPr>
          <w:ilvl w:val="0"/>
          <w:numId w:val="25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272BC" w:rsidRPr="002578E2" w:rsidRDefault="002578E2">
      <w:pPr>
        <w:numPr>
          <w:ilvl w:val="0"/>
          <w:numId w:val="25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272BC" w:rsidRPr="002578E2" w:rsidRDefault="00C272BC">
      <w:pPr>
        <w:sectPr w:rsidR="00C272BC" w:rsidRPr="002578E2">
          <w:pgSz w:w="11906" w:h="16383"/>
          <w:pgMar w:top="1134" w:right="850" w:bottom="1134" w:left="1701" w:header="720" w:footer="720" w:gutter="0"/>
          <w:cols w:space="720"/>
        </w:sectPr>
      </w:pPr>
    </w:p>
    <w:p w:rsidR="00C272BC" w:rsidRPr="002578E2" w:rsidRDefault="002578E2">
      <w:pPr>
        <w:spacing w:after="0" w:line="264" w:lineRule="auto"/>
        <w:ind w:left="120"/>
        <w:jc w:val="both"/>
      </w:pPr>
      <w:bookmarkStart w:id="4" w:name="block-43697326"/>
      <w:bookmarkEnd w:id="3"/>
      <w:r w:rsidRPr="002578E2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C272BC" w:rsidRPr="002578E2" w:rsidRDefault="00C272BC">
      <w:pPr>
        <w:spacing w:after="0" w:line="264" w:lineRule="auto"/>
        <w:ind w:left="120"/>
        <w:jc w:val="both"/>
      </w:pP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2578E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578E2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2578E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578E2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C272BC" w:rsidRPr="002578E2" w:rsidRDefault="00C272BC">
      <w:pPr>
        <w:spacing w:after="0"/>
        <w:ind w:left="120"/>
      </w:pPr>
    </w:p>
    <w:p w:rsidR="00C272BC" w:rsidRPr="002578E2" w:rsidRDefault="002578E2">
      <w:pPr>
        <w:spacing w:after="0"/>
        <w:ind w:left="120"/>
      </w:pPr>
      <w:r w:rsidRPr="002578E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2578E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578E2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272BC" w:rsidRDefault="002578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272BC" w:rsidRPr="002578E2" w:rsidRDefault="002578E2">
      <w:pPr>
        <w:numPr>
          <w:ilvl w:val="0"/>
          <w:numId w:val="26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272BC" w:rsidRPr="002578E2" w:rsidRDefault="002578E2">
      <w:pPr>
        <w:numPr>
          <w:ilvl w:val="0"/>
          <w:numId w:val="26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272BC" w:rsidRPr="002578E2" w:rsidRDefault="002578E2">
      <w:pPr>
        <w:numPr>
          <w:ilvl w:val="0"/>
          <w:numId w:val="26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C272BC" w:rsidRPr="002578E2" w:rsidRDefault="002578E2">
      <w:pPr>
        <w:numPr>
          <w:ilvl w:val="0"/>
          <w:numId w:val="26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272BC" w:rsidRPr="002578E2" w:rsidRDefault="002578E2">
      <w:pPr>
        <w:numPr>
          <w:ilvl w:val="0"/>
          <w:numId w:val="26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272BC" w:rsidRDefault="002578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272BC" w:rsidRPr="002578E2" w:rsidRDefault="002578E2">
      <w:pPr>
        <w:numPr>
          <w:ilvl w:val="0"/>
          <w:numId w:val="27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272BC" w:rsidRPr="002578E2" w:rsidRDefault="002578E2">
      <w:pPr>
        <w:numPr>
          <w:ilvl w:val="0"/>
          <w:numId w:val="27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272BC" w:rsidRPr="002578E2" w:rsidRDefault="002578E2">
      <w:pPr>
        <w:numPr>
          <w:ilvl w:val="0"/>
          <w:numId w:val="27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272BC" w:rsidRDefault="002578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272BC" w:rsidRPr="002578E2" w:rsidRDefault="002578E2">
      <w:pPr>
        <w:numPr>
          <w:ilvl w:val="0"/>
          <w:numId w:val="28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578E2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272BC" w:rsidRPr="002578E2" w:rsidRDefault="002578E2">
      <w:pPr>
        <w:numPr>
          <w:ilvl w:val="0"/>
          <w:numId w:val="28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C272BC" w:rsidRPr="002578E2" w:rsidRDefault="002578E2">
      <w:pPr>
        <w:numPr>
          <w:ilvl w:val="0"/>
          <w:numId w:val="29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272BC" w:rsidRPr="002578E2" w:rsidRDefault="002578E2">
      <w:pPr>
        <w:numPr>
          <w:ilvl w:val="0"/>
          <w:numId w:val="29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272BC" w:rsidRDefault="002578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272BC" w:rsidRPr="002578E2" w:rsidRDefault="002578E2">
      <w:pPr>
        <w:numPr>
          <w:ilvl w:val="0"/>
          <w:numId w:val="30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272BC" w:rsidRDefault="002578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272BC" w:rsidRPr="002578E2" w:rsidRDefault="002578E2">
      <w:pPr>
        <w:numPr>
          <w:ilvl w:val="0"/>
          <w:numId w:val="31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272BC" w:rsidRDefault="002578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272BC" w:rsidRPr="002578E2" w:rsidRDefault="002578E2">
      <w:pPr>
        <w:numPr>
          <w:ilvl w:val="0"/>
          <w:numId w:val="32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C272BC" w:rsidRPr="002578E2" w:rsidRDefault="002578E2">
      <w:pPr>
        <w:numPr>
          <w:ilvl w:val="0"/>
          <w:numId w:val="32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272BC" w:rsidRPr="002578E2" w:rsidRDefault="00C272BC">
      <w:pPr>
        <w:spacing w:after="0"/>
        <w:ind w:left="120"/>
      </w:pPr>
    </w:p>
    <w:p w:rsidR="00C272BC" w:rsidRPr="002578E2" w:rsidRDefault="002578E2">
      <w:pPr>
        <w:spacing w:after="0"/>
        <w:ind w:left="120"/>
      </w:pPr>
      <w:r w:rsidRPr="002578E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C272BC" w:rsidRDefault="002578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272BC" w:rsidRPr="002578E2" w:rsidRDefault="002578E2">
      <w:pPr>
        <w:numPr>
          <w:ilvl w:val="0"/>
          <w:numId w:val="3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272BC" w:rsidRPr="002578E2" w:rsidRDefault="002578E2">
      <w:pPr>
        <w:numPr>
          <w:ilvl w:val="0"/>
          <w:numId w:val="3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272BC" w:rsidRPr="002578E2" w:rsidRDefault="002578E2">
      <w:pPr>
        <w:numPr>
          <w:ilvl w:val="0"/>
          <w:numId w:val="3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272BC" w:rsidRPr="002578E2" w:rsidRDefault="002578E2">
      <w:pPr>
        <w:numPr>
          <w:ilvl w:val="0"/>
          <w:numId w:val="3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C272BC" w:rsidRPr="002578E2" w:rsidRDefault="002578E2">
      <w:pPr>
        <w:numPr>
          <w:ilvl w:val="0"/>
          <w:numId w:val="3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272BC" w:rsidRPr="002578E2" w:rsidRDefault="002578E2">
      <w:pPr>
        <w:numPr>
          <w:ilvl w:val="0"/>
          <w:numId w:val="3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272BC" w:rsidRPr="002578E2" w:rsidRDefault="002578E2">
      <w:pPr>
        <w:numPr>
          <w:ilvl w:val="0"/>
          <w:numId w:val="3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272BC" w:rsidRDefault="002578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272BC" w:rsidRPr="002578E2" w:rsidRDefault="002578E2">
      <w:pPr>
        <w:numPr>
          <w:ilvl w:val="0"/>
          <w:numId w:val="34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272BC" w:rsidRPr="002578E2" w:rsidRDefault="002578E2">
      <w:pPr>
        <w:numPr>
          <w:ilvl w:val="0"/>
          <w:numId w:val="34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C272BC" w:rsidRPr="002578E2" w:rsidRDefault="002578E2">
      <w:pPr>
        <w:numPr>
          <w:ilvl w:val="0"/>
          <w:numId w:val="34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272BC" w:rsidRPr="002578E2" w:rsidRDefault="002578E2">
      <w:pPr>
        <w:numPr>
          <w:ilvl w:val="0"/>
          <w:numId w:val="34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272BC" w:rsidRPr="002578E2" w:rsidRDefault="002578E2">
      <w:pPr>
        <w:numPr>
          <w:ilvl w:val="0"/>
          <w:numId w:val="34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272BC" w:rsidRPr="002578E2" w:rsidRDefault="002578E2">
      <w:pPr>
        <w:numPr>
          <w:ilvl w:val="0"/>
          <w:numId w:val="34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272BC" w:rsidRPr="002578E2" w:rsidRDefault="002578E2">
      <w:pPr>
        <w:numPr>
          <w:ilvl w:val="0"/>
          <w:numId w:val="34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272BC" w:rsidRDefault="002578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C272BC" w:rsidRPr="002578E2" w:rsidRDefault="002578E2">
      <w:pPr>
        <w:numPr>
          <w:ilvl w:val="0"/>
          <w:numId w:val="35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272BC" w:rsidRPr="002578E2" w:rsidRDefault="002578E2">
      <w:pPr>
        <w:numPr>
          <w:ilvl w:val="0"/>
          <w:numId w:val="35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272BC" w:rsidRPr="002578E2" w:rsidRDefault="002578E2">
      <w:pPr>
        <w:numPr>
          <w:ilvl w:val="0"/>
          <w:numId w:val="35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272BC" w:rsidRPr="002578E2" w:rsidRDefault="002578E2">
      <w:pPr>
        <w:numPr>
          <w:ilvl w:val="0"/>
          <w:numId w:val="35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272BC" w:rsidRDefault="002578E2">
      <w:pPr>
        <w:numPr>
          <w:ilvl w:val="0"/>
          <w:numId w:val="35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C272BC" w:rsidRPr="002578E2" w:rsidRDefault="002578E2">
      <w:pPr>
        <w:numPr>
          <w:ilvl w:val="0"/>
          <w:numId w:val="35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272BC" w:rsidRPr="002578E2" w:rsidRDefault="002578E2">
      <w:pPr>
        <w:numPr>
          <w:ilvl w:val="0"/>
          <w:numId w:val="35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272BC" w:rsidRPr="002578E2" w:rsidRDefault="002578E2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2578E2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C272BC" w:rsidRDefault="002578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272BC" w:rsidRPr="002578E2" w:rsidRDefault="002578E2">
      <w:pPr>
        <w:numPr>
          <w:ilvl w:val="0"/>
          <w:numId w:val="36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272BC" w:rsidRPr="002578E2" w:rsidRDefault="002578E2">
      <w:pPr>
        <w:numPr>
          <w:ilvl w:val="0"/>
          <w:numId w:val="36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272BC" w:rsidRPr="002578E2" w:rsidRDefault="002578E2">
      <w:pPr>
        <w:numPr>
          <w:ilvl w:val="0"/>
          <w:numId w:val="36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272BC" w:rsidRPr="002578E2" w:rsidRDefault="002578E2">
      <w:pPr>
        <w:numPr>
          <w:ilvl w:val="0"/>
          <w:numId w:val="36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272BC" w:rsidRPr="002578E2" w:rsidRDefault="002578E2">
      <w:pPr>
        <w:numPr>
          <w:ilvl w:val="0"/>
          <w:numId w:val="36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C272BC" w:rsidRPr="002578E2" w:rsidRDefault="002578E2">
      <w:pPr>
        <w:numPr>
          <w:ilvl w:val="0"/>
          <w:numId w:val="36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272BC" w:rsidRPr="002578E2" w:rsidRDefault="002578E2">
      <w:pPr>
        <w:numPr>
          <w:ilvl w:val="0"/>
          <w:numId w:val="36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272BC" w:rsidRPr="002578E2" w:rsidRDefault="002578E2">
      <w:pPr>
        <w:numPr>
          <w:ilvl w:val="0"/>
          <w:numId w:val="36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C272BC" w:rsidRPr="002578E2" w:rsidRDefault="002578E2">
      <w:pPr>
        <w:numPr>
          <w:ilvl w:val="0"/>
          <w:numId w:val="37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272BC" w:rsidRPr="002578E2" w:rsidRDefault="002578E2">
      <w:pPr>
        <w:numPr>
          <w:ilvl w:val="0"/>
          <w:numId w:val="37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C272BC" w:rsidRDefault="002578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272BC" w:rsidRPr="002578E2" w:rsidRDefault="002578E2">
      <w:pPr>
        <w:numPr>
          <w:ilvl w:val="0"/>
          <w:numId w:val="38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C272BC" w:rsidRPr="002578E2" w:rsidRDefault="002578E2">
      <w:pPr>
        <w:numPr>
          <w:ilvl w:val="0"/>
          <w:numId w:val="38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C272BC" w:rsidRPr="002578E2" w:rsidRDefault="002578E2">
      <w:pPr>
        <w:numPr>
          <w:ilvl w:val="0"/>
          <w:numId w:val="38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272BC" w:rsidRPr="002578E2" w:rsidRDefault="002578E2">
      <w:pPr>
        <w:numPr>
          <w:ilvl w:val="0"/>
          <w:numId w:val="38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272BC" w:rsidRPr="002578E2" w:rsidRDefault="002578E2">
      <w:pPr>
        <w:numPr>
          <w:ilvl w:val="0"/>
          <w:numId w:val="38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272BC" w:rsidRPr="002578E2" w:rsidRDefault="002578E2">
      <w:pPr>
        <w:numPr>
          <w:ilvl w:val="0"/>
          <w:numId w:val="38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272BC" w:rsidRDefault="002578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272BC" w:rsidRPr="002578E2" w:rsidRDefault="002578E2">
      <w:pPr>
        <w:numPr>
          <w:ilvl w:val="0"/>
          <w:numId w:val="39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272BC" w:rsidRPr="002578E2" w:rsidRDefault="002578E2">
      <w:pPr>
        <w:numPr>
          <w:ilvl w:val="0"/>
          <w:numId w:val="39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272BC" w:rsidRPr="002578E2" w:rsidRDefault="002578E2">
      <w:pPr>
        <w:numPr>
          <w:ilvl w:val="0"/>
          <w:numId w:val="39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C272BC" w:rsidRPr="002578E2" w:rsidRDefault="002578E2">
      <w:pPr>
        <w:numPr>
          <w:ilvl w:val="0"/>
          <w:numId w:val="39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272BC" w:rsidRPr="002578E2" w:rsidRDefault="002578E2">
      <w:pPr>
        <w:numPr>
          <w:ilvl w:val="0"/>
          <w:numId w:val="39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C272BC" w:rsidRPr="002578E2" w:rsidRDefault="00C272BC">
      <w:pPr>
        <w:spacing w:after="0"/>
        <w:ind w:left="120"/>
      </w:pPr>
    </w:p>
    <w:p w:rsidR="00C272BC" w:rsidRPr="002578E2" w:rsidRDefault="002578E2">
      <w:pPr>
        <w:spacing w:after="0"/>
        <w:ind w:left="120"/>
      </w:pPr>
      <w:r w:rsidRPr="002578E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272BC" w:rsidRPr="002578E2" w:rsidRDefault="00C272BC" w:rsidP="002578E2">
      <w:pPr>
        <w:spacing w:after="0" w:line="264" w:lineRule="auto"/>
        <w:jc w:val="both"/>
      </w:pPr>
    </w:p>
    <w:p w:rsidR="00C272BC" w:rsidRPr="002578E2" w:rsidRDefault="002578E2">
      <w:pPr>
        <w:spacing w:after="0" w:line="264" w:lineRule="auto"/>
        <w:ind w:left="120"/>
        <w:jc w:val="both"/>
      </w:pPr>
      <w:r w:rsidRPr="002578E2">
        <w:rPr>
          <w:rFonts w:ascii="Times New Roman" w:hAnsi="Times New Roman"/>
          <w:b/>
          <w:color w:val="000000"/>
          <w:sz w:val="28"/>
        </w:rPr>
        <w:t>4 КЛАСС</w:t>
      </w:r>
    </w:p>
    <w:p w:rsidR="00C272BC" w:rsidRPr="002578E2" w:rsidRDefault="002578E2">
      <w:pPr>
        <w:spacing w:after="0" w:line="264" w:lineRule="auto"/>
        <w:ind w:firstLine="600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578E2"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 w:rsidRPr="002578E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578E2">
        <w:rPr>
          <w:rFonts w:ascii="Times New Roman" w:hAnsi="Times New Roman"/>
          <w:color w:val="000000"/>
          <w:sz w:val="28"/>
        </w:rPr>
        <w:t xml:space="preserve"> научится:</w:t>
      </w:r>
    </w:p>
    <w:p w:rsidR="00C272BC" w:rsidRPr="002578E2" w:rsidRDefault="002578E2">
      <w:pPr>
        <w:numPr>
          <w:ilvl w:val="0"/>
          <w:numId w:val="4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272BC" w:rsidRPr="002578E2" w:rsidRDefault="002578E2">
      <w:pPr>
        <w:numPr>
          <w:ilvl w:val="0"/>
          <w:numId w:val="4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C272BC" w:rsidRDefault="002578E2">
      <w:pPr>
        <w:numPr>
          <w:ilvl w:val="0"/>
          <w:numId w:val="4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C272BC" w:rsidRPr="002578E2" w:rsidRDefault="002578E2">
      <w:pPr>
        <w:numPr>
          <w:ilvl w:val="0"/>
          <w:numId w:val="4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C272BC" w:rsidRPr="002578E2" w:rsidRDefault="002578E2">
      <w:pPr>
        <w:numPr>
          <w:ilvl w:val="0"/>
          <w:numId w:val="4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C272BC" w:rsidRPr="002578E2" w:rsidRDefault="002578E2">
      <w:pPr>
        <w:numPr>
          <w:ilvl w:val="0"/>
          <w:numId w:val="4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lastRenderedPageBreak/>
        <w:t xml:space="preserve">знать основные права и обязанности гражданина Российской Федерации; </w:t>
      </w:r>
    </w:p>
    <w:p w:rsidR="00C272BC" w:rsidRPr="002578E2" w:rsidRDefault="002578E2">
      <w:pPr>
        <w:numPr>
          <w:ilvl w:val="0"/>
          <w:numId w:val="4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272BC" w:rsidRPr="002578E2" w:rsidRDefault="002578E2">
      <w:pPr>
        <w:numPr>
          <w:ilvl w:val="0"/>
          <w:numId w:val="4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272BC" w:rsidRPr="002578E2" w:rsidRDefault="002578E2">
      <w:pPr>
        <w:numPr>
          <w:ilvl w:val="0"/>
          <w:numId w:val="4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272BC" w:rsidRPr="002578E2" w:rsidRDefault="002578E2">
      <w:pPr>
        <w:numPr>
          <w:ilvl w:val="0"/>
          <w:numId w:val="4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272BC" w:rsidRPr="002578E2" w:rsidRDefault="002578E2">
      <w:pPr>
        <w:numPr>
          <w:ilvl w:val="0"/>
          <w:numId w:val="4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272BC" w:rsidRPr="002578E2" w:rsidRDefault="002578E2">
      <w:pPr>
        <w:numPr>
          <w:ilvl w:val="0"/>
          <w:numId w:val="4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272BC" w:rsidRPr="002578E2" w:rsidRDefault="002578E2">
      <w:pPr>
        <w:numPr>
          <w:ilvl w:val="0"/>
          <w:numId w:val="4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272BC" w:rsidRPr="002578E2" w:rsidRDefault="002578E2">
      <w:pPr>
        <w:numPr>
          <w:ilvl w:val="0"/>
          <w:numId w:val="4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272BC" w:rsidRPr="002578E2" w:rsidRDefault="002578E2">
      <w:pPr>
        <w:numPr>
          <w:ilvl w:val="0"/>
          <w:numId w:val="4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272BC" w:rsidRPr="002578E2" w:rsidRDefault="002578E2">
      <w:pPr>
        <w:numPr>
          <w:ilvl w:val="0"/>
          <w:numId w:val="4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C272BC" w:rsidRPr="002578E2" w:rsidRDefault="002578E2">
      <w:pPr>
        <w:numPr>
          <w:ilvl w:val="0"/>
          <w:numId w:val="4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C272BC" w:rsidRPr="002578E2" w:rsidRDefault="002578E2">
      <w:pPr>
        <w:numPr>
          <w:ilvl w:val="0"/>
          <w:numId w:val="4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272BC" w:rsidRPr="002578E2" w:rsidRDefault="002578E2">
      <w:pPr>
        <w:numPr>
          <w:ilvl w:val="0"/>
          <w:numId w:val="4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C272BC" w:rsidRPr="002578E2" w:rsidRDefault="002578E2">
      <w:pPr>
        <w:numPr>
          <w:ilvl w:val="0"/>
          <w:numId w:val="4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C272BC" w:rsidRPr="002578E2" w:rsidRDefault="002578E2">
      <w:pPr>
        <w:numPr>
          <w:ilvl w:val="0"/>
          <w:numId w:val="4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272BC" w:rsidRPr="002578E2" w:rsidRDefault="002578E2">
      <w:pPr>
        <w:numPr>
          <w:ilvl w:val="0"/>
          <w:numId w:val="4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C272BC" w:rsidRPr="002578E2" w:rsidRDefault="002578E2">
      <w:pPr>
        <w:numPr>
          <w:ilvl w:val="0"/>
          <w:numId w:val="4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272BC" w:rsidRPr="002578E2" w:rsidRDefault="002578E2">
      <w:pPr>
        <w:numPr>
          <w:ilvl w:val="0"/>
          <w:numId w:val="43"/>
        </w:numPr>
        <w:spacing w:after="0" w:line="264" w:lineRule="auto"/>
        <w:jc w:val="both"/>
      </w:pPr>
      <w:r w:rsidRPr="002578E2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272BC" w:rsidRPr="002578E2" w:rsidRDefault="00C272BC">
      <w:pPr>
        <w:sectPr w:rsidR="00C272BC" w:rsidRPr="002578E2">
          <w:pgSz w:w="11906" w:h="16383"/>
          <w:pgMar w:top="1134" w:right="850" w:bottom="1134" w:left="1701" w:header="720" w:footer="720" w:gutter="0"/>
          <w:cols w:space="720"/>
        </w:sectPr>
      </w:pPr>
    </w:p>
    <w:p w:rsidR="00C272BC" w:rsidRDefault="002578E2">
      <w:pPr>
        <w:spacing w:after="0"/>
        <w:ind w:left="120"/>
      </w:pPr>
      <w:bookmarkStart w:id="5" w:name="block-43697324"/>
      <w:bookmarkEnd w:id="4"/>
      <w:r w:rsidRPr="002578E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72BC" w:rsidRDefault="00C272BC">
      <w:pPr>
        <w:sectPr w:rsidR="00C272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2BC" w:rsidRDefault="002578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C272B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272BC" w:rsidRDefault="00C272B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72BC" w:rsidRDefault="00C272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72BC" w:rsidRDefault="00C272BC">
            <w:pPr>
              <w:spacing w:after="0"/>
              <w:ind w:left="135"/>
            </w:pPr>
          </w:p>
        </w:tc>
      </w:tr>
      <w:tr w:rsidR="00C272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2BC" w:rsidRDefault="00C272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2BC" w:rsidRDefault="00C272B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72BC" w:rsidRDefault="00C272B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72BC" w:rsidRDefault="00C272B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72BC" w:rsidRDefault="00C272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2BC" w:rsidRDefault="00C272BC"/>
        </w:tc>
      </w:tr>
      <w:tr w:rsidR="00C27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27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2BC" w:rsidRDefault="00C272BC"/>
        </w:tc>
      </w:tr>
      <w:tr w:rsidR="00C27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27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2BC" w:rsidRDefault="00C272BC"/>
        </w:tc>
      </w:tr>
      <w:tr w:rsidR="00C27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27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2BC" w:rsidRDefault="00C272BC"/>
        </w:tc>
      </w:tr>
      <w:tr w:rsidR="00C27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72BC" w:rsidRDefault="00C272BC"/>
        </w:tc>
      </w:tr>
    </w:tbl>
    <w:p w:rsidR="00C272BC" w:rsidRDefault="00C272BC">
      <w:pPr>
        <w:sectPr w:rsidR="00C272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2BC" w:rsidRDefault="00C272BC">
      <w:pPr>
        <w:sectPr w:rsidR="00C272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2BC" w:rsidRPr="002578E2" w:rsidRDefault="002578E2" w:rsidP="002578E2">
      <w:pPr>
        <w:spacing w:after="0"/>
        <w:ind w:left="120"/>
      </w:pPr>
      <w:bookmarkStart w:id="6" w:name="block-43697329"/>
      <w:bookmarkEnd w:id="5"/>
      <w:r w:rsidRPr="002578E2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2578E2">
        <w:rPr>
          <w:rFonts w:ascii="Times New Roman" w:hAnsi="Times New Roman"/>
          <w:b/>
          <w:color w:val="000000"/>
          <w:sz w:val="28"/>
        </w:rPr>
        <w:t>УЧЕБНИК</w:t>
      </w:r>
      <w:proofErr w:type="gramEnd"/>
      <w:r w:rsidRPr="002578E2">
        <w:rPr>
          <w:rFonts w:ascii="Times New Roman" w:hAnsi="Times New Roman"/>
          <w:b/>
          <w:color w:val="000000"/>
          <w:sz w:val="28"/>
        </w:rPr>
        <w:t xml:space="preserve"> ОКРУЖАЮЩИЙ МИР, 1-4 КЛАСС, В 2 ЧАСТЯХ, ПЛЕШАКОВ А.А. </w:t>
      </w:r>
    </w:p>
    <w:p w:rsidR="00C272BC" w:rsidRPr="002578E2" w:rsidRDefault="00C272BC">
      <w:pPr>
        <w:sectPr w:rsidR="00C272BC" w:rsidRPr="00257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2BC" w:rsidRDefault="002578E2">
      <w:pPr>
        <w:spacing w:after="0"/>
        <w:ind w:left="120"/>
      </w:pPr>
      <w:r w:rsidRPr="002578E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272B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272BC" w:rsidRDefault="00C272B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72BC" w:rsidRDefault="00C272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72BC" w:rsidRDefault="00C272BC">
            <w:pPr>
              <w:spacing w:after="0"/>
              <w:ind w:left="135"/>
            </w:pPr>
          </w:p>
        </w:tc>
      </w:tr>
      <w:tr w:rsidR="00C272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2BC" w:rsidRDefault="00C272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2BC" w:rsidRDefault="00C272B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72BC" w:rsidRDefault="00C272B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72BC" w:rsidRDefault="00C272B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72BC" w:rsidRDefault="00C272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2BC" w:rsidRDefault="00C272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2BC" w:rsidRDefault="00C272BC"/>
        </w:tc>
      </w:tr>
      <w:tr w:rsidR="00C272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272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 w:rsidRPr="002578E2"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2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C272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 w:rsidRPr="002578E2"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272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C272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 w:rsidRPr="002578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272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C272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 w:rsidRPr="002578E2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C272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72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2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2578E2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2578E2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2578E2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2578E2"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72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C272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C272BC" w:rsidRPr="0025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578E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C272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72BC" w:rsidRDefault="00C272BC">
            <w:pPr>
              <w:spacing w:after="0"/>
              <w:ind w:left="135"/>
            </w:pPr>
          </w:p>
        </w:tc>
      </w:tr>
      <w:tr w:rsidR="00C27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 w:rsidRPr="002578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72BC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72BC" w:rsidRPr="002578E2" w:rsidRDefault="0025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2BC" w:rsidRDefault="00C272BC"/>
        </w:tc>
      </w:tr>
    </w:tbl>
    <w:p w:rsidR="00C272BC" w:rsidRPr="002578E2" w:rsidRDefault="00C272BC">
      <w:pPr>
        <w:sectPr w:rsidR="00C272BC" w:rsidRPr="002578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2BC" w:rsidRPr="002578E2" w:rsidRDefault="00C272BC">
      <w:pPr>
        <w:sectPr w:rsidR="00C272BC" w:rsidRPr="002578E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43697327"/>
      <w:bookmarkEnd w:id="6"/>
    </w:p>
    <w:p w:rsidR="00C272BC" w:rsidRPr="002578E2" w:rsidRDefault="002578E2">
      <w:pPr>
        <w:spacing w:after="0"/>
        <w:ind w:left="120"/>
      </w:pPr>
      <w:bookmarkStart w:id="8" w:name="block-43697328"/>
      <w:bookmarkEnd w:id="7"/>
      <w:r w:rsidRPr="002578E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272BC" w:rsidRPr="002578E2" w:rsidRDefault="002578E2">
      <w:pPr>
        <w:spacing w:after="0" w:line="480" w:lineRule="auto"/>
        <w:ind w:left="120"/>
      </w:pPr>
      <w:r w:rsidRPr="002578E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5ACF" w:rsidRPr="00695ACF" w:rsidRDefault="00695ACF" w:rsidP="00695AC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5ACF">
        <w:rPr>
          <w:color w:val="000000"/>
          <w:sz w:val="28"/>
          <w:szCs w:val="28"/>
        </w:rPr>
        <w:t xml:space="preserve">Окружающий мир (в 2 частях), 4 класс/ Плешаков А.А., </w:t>
      </w:r>
      <w:proofErr w:type="spellStart"/>
      <w:r w:rsidRPr="00695ACF">
        <w:rPr>
          <w:color w:val="000000"/>
          <w:sz w:val="28"/>
          <w:szCs w:val="28"/>
        </w:rPr>
        <w:t>Крючкова</w:t>
      </w:r>
      <w:proofErr w:type="spellEnd"/>
      <w:r w:rsidRPr="00695ACF">
        <w:rPr>
          <w:color w:val="000000"/>
          <w:sz w:val="28"/>
          <w:szCs w:val="28"/>
        </w:rPr>
        <w:t xml:space="preserve"> Е.А., Акционерное общество «Издательство «Просвещение»‌​</w:t>
      </w:r>
    </w:p>
    <w:p w:rsidR="00695ACF" w:rsidRPr="00695ACF" w:rsidRDefault="00695ACF" w:rsidP="00695AC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5ACF">
        <w:rPr>
          <w:color w:val="000000"/>
          <w:sz w:val="28"/>
          <w:szCs w:val="28"/>
        </w:rPr>
        <w:t xml:space="preserve">​‌Рабочая тетрадь в 2 частях для 4 класса </w:t>
      </w:r>
      <w:proofErr w:type="spellStart"/>
      <w:r w:rsidRPr="00695ACF">
        <w:rPr>
          <w:color w:val="000000"/>
          <w:sz w:val="28"/>
          <w:szCs w:val="28"/>
        </w:rPr>
        <w:t>А.А.Плешаков</w:t>
      </w:r>
      <w:proofErr w:type="spellEnd"/>
      <w:r w:rsidRPr="00695ACF">
        <w:rPr>
          <w:color w:val="000000"/>
          <w:sz w:val="28"/>
          <w:szCs w:val="28"/>
        </w:rPr>
        <w:t>‌</w:t>
      </w:r>
    </w:p>
    <w:p w:rsidR="00C272BC" w:rsidRPr="002578E2" w:rsidRDefault="00C272BC">
      <w:pPr>
        <w:spacing w:after="0" w:line="480" w:lineRule="auto"/>
        <w:ind w:left="120"/>
      </w:pPr>
    </w:p>
    <w:p w:rsidR="00C272BC" w:rsidRPr="002578E2" w:rsidRDefault="00C272BC">
      <w:pPr>
        <w:spacing w:after="0" w:line="480" w:lineRule="auto"/>
        <w:ind w:left="120"/>
      </w:pPr>
    </w:p>
    <w:p w:rsidR="00C272BC" w:rsidRPr="002578E2" w:rsidRDefault="00C272BC">
      <w:pPr>
        <w:spacing w:after="0"/>
        <w:ind w:left="120"/>
      </w:pPr>
    </w:p>
    <w:p w:rsidR="00C272BC" w:rsidRPr="002578E2" w:rsidRDefault="002578E2">
      <w:pPr>
        <w:spacing w:after="0" w:line="480" w:lineRule="auto"/>
        <w:ind w:left="120"/>
      </w:pPr>
      <w:r w:rsidRPr="002578E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272BC" w:rsidRPr="00695ACF" w:rsidRDefault="00695AC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695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‌Плешаков А. А. Окружающий мир. Рабочие программы. Предметная линия учебников системы «Школа России». 1—4 классы: пособие для учителей </w:t>
      </w:r>
      <w:proofErr w:type="spellStart"/>
      <w:r w:rsidRPr="00695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</w:t>
      </w:r>
      <w:proofErr w:type="spellEnd"/>
      <w:r w:rsidRPr="00695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организаций / А. А. Пл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ешаков. — М.: Просвещение, 2024</w:t>
      </w:r>
    </w:p>
    <w:p w:rsidR="00C272BC" w:rsidRPr="002578E2" w:rsidRDefault="00C272BC">
      <w:pPr>
        <w:spacing w:after="0"/>
        <w:ind w:left="120"/>
      </w:pPr>
    </w:p>
    <w:p w:rsidR="00C272BC" w:rsidRDefault="002578E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2578E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272BC" w:rsidRPr="00695ACF" w:rsidRDefault="00695ACF" w:rsidP="00695AC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  <w:sectPr w:rsidR="00C272BC" w:rsidRPr="00695ACF">
          <w:pgSz w:w="11906" w:h="16383"/>
          <w:pgMar w:top="1134" w:right="850" w:bottom="1134" w:left="1701" w:header="720" w:footer="720" w:gutter="0"/>
          <w:cols w:space="720"/>
        </w:sectPr>
      </w:pPr>
      <w:r w:rsidRPr="00695ACF">
        <w:rPr>
          <w:rFonts w:ascii="Arial" w:hAnsi="Arial" w:cs="Arial"/>
          <w:color w:val="000000"/>
          <w:sz w:val="21"/>
          <w:szCs w:val="21"/>
          <w:shd w:val="clear" w:color="auto" w:fill="FFFFFF"/>
        </w:rPr>
        <w:t>​​‌‌​</w:t>
      </w:r>
      <w:r w:rsidRPr="00695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https://yandex.ru/video/</w:t>
      </w:r>
      <w:r w:rsidRPr="00695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https://uchi.ru/teachers/hometasks</w:t>
      </w:r>
      <w:r w:rsidRPr="00695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https://resh.edu.ru/</w:t>
      </w:r>
      <w:r w:rsidRPr="00695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https://infourok.ru/</w:t>
      </w:r>
      <w:r w:rsidRPr="00695A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https://uchitelya.com‌​</w:t>
      </w:r>
    </w:p>
    <w:bookmarkEnd w:id="8"/>
    <w:p w:rsidR="002578E2" w:rsidRPr="002578E2" w:rsidRDefault="002578E2"/>
    <w:sectPr w:rsidR="002578E2" w:rsidRPr="002578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78"/>
    <w:multiLevelType w:val="multilevel"/>
    <w:tmpl w:val="95706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1236A"/>
    <w:multiLevelType w:val="multilevel"/>
    <w:tmpl w:val="7F405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5015CA"/>
    <w:multiLevelType w:val="multilevel"/>
    <w:tmpl w:val="3A8A3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721585"/>
    <w:multiLevelType w:val="multilevel"/>
    <w:tmpl w:val="97064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78599F"/>
    <w:multiLevelType w:val="multilevel"/>
    <w:tmpl w:val="BF4C6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334E2B"/>
    <w:multiLevelType w:val="multilevel"/>
    <w:tmpl w:val="F5CC4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2037D1"/>
    <w:multiLevelType w:val="multilevel"/>
    <w:tmpl w:val="0E6E0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A20175"/>
    <w:multiLevelType w:val="multilevel"/>
    <w:tmpl w:val="17E89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B5444F"/>
    <w:multiLevelType w:val="multilevel"/>
    <w:tmpl w:val="9FEA6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F066B"/>
    <w:multiLevelType w:val="multilevel"/>
    <w:tmpl w:val="EDD8F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410FA8"/>
    <w:multiLevelType w:val="multilevel"/>
    <w:tmpl w:val="B16272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3E1F1C"/>
    <w:multiLevelType w:val="multilevel"/>
    <w:tmpl w:val="549689A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365635"/>
    <w:multiLevelType w:val="multilevel"/>
    <w:tmpl w:val="008C3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546268"/>
    <w:multiLevelType w:val="multilevel"/>
    <w:tmpl w:val="0BD66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866412"/>
    <w:multiLevelType w:val="multilevel"/>
    <w:tmpl w:val="941A1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B334FD"/>
    <w:multiLevelType w:val="multilevel"/>
    <w:tmpl w:val="32961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BD45DD"/>
    <w:multiLevelType w:val="multilevel"/>
    <w:tmpl w:val="D8ACE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6344A3"/>
    <w:multiLevelType w:val="multilevel"/>
    <w:tmpl w:val="DE226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2F268B"/>
    <w:multiLevelType w:val="multilevel"/>
    <w:tmpl w:val="DAD6E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11527C"/>
    <w:multiLevelType w:val="multilevel"/>
    <w:tmpl w:val="2D0C8F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1C7F86"/>
    <w:multiLevelType w:val="multilevel"/>
    <w:tmpl w:val="20048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F912A3"/>
    <w:multiLevelType w:val="multilevel"/>
    <w:tmpl w:val="31B8B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91344F"/>
    <w:multiLevelType w:val="multilevel"/>
    <w:tmpl w:val="EE7EE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305717"/>
    <w:multiLevelType w:val="multilevel"/>
    <w:tmpl w:val="C0368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AB2F1F"/>
    <w:multiLevelType w:val="multilevel"/>
    <w:tmpl w:val="C952F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5D590F"/>
    <w:multiLevelType w:val="multilevel"/>
    <w:tmpl w:val="D19CC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7442F3"/>
    <w:multiLevelType w:val="multilevel"/>
    <w:tmpl w:val="66B48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8567F4"/>
    <w:multiLevelType w:val="multilevel"/>
    <w:tmpl w:val="AB709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EE11D1"/>
    <w:multiLevelType w:val="multilevel"/>
    <w:tmpl w:val="6706B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D27115"/>
    <w:multiLevelType w:val="multilevel"/>
    <w:tmpl w:val="2A7A0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337A73"/>
    <w:multiLevelType w:val="multilevel"/>
    <w:tmpl w:val="E5884F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F64D8E"/>
    <w:multiLevelType w:val="multilevel"/>
    <w:tmpl w:val="F96EB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95011E"/>
    <w:multiLevelType w:val="multilevel"/>
    <w:tmpl w:val="FFDA1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825FA7"/>
    <w:multiLevelType w:val="multilevel"/>
    <w:tmpl w:val="9FD2B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3B74DF"/>
    <w:multiLevelType w:val="multilevel"/>
    <w:tmpl w:val="B0BA4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0B2429"/>
    <w:multiLevelType w:val="multilevel"/>
    <w:tmpl w:val="003C5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C44063"/>
    <w:multiLevelType w:val="multilevel"/>
    <w:tmpl w:val="C804F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246216"/>
    <w:multiLevelType w:val="multilevel"/>
    <w:tmpl w:val="42029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5B34CC6"/>
    <w:multiLevelType w:val="multilevel"/>
    <w:tmpl w:val="07B40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648342F"/>
    <w:multiLevelType w:val="multilevel"/>
    <w:tmpl w:val="36A85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7310624"/>
    <w:multiLevelType w:val="multilevel"/>
    <w:tmpl w:val="9D08B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A27672"/>
    <w:multiLevelType w:val="multilevel"/>
    <w:tmpl w:val="7F961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9F48E9"/>
    <w:multiLevelType w:val="multilevel"/>
    <w:tmpl w:val="C50E6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32"/>
  </w:num>
  <w:num w:numId="5">
    <w:abstractNumId w:val="1"/>
  </w:num>
  <w:num w:numId="6">
    <w:abstractNumId w:val="20"/>
  </w:num>
  <w:num w:numId="7">
    <w:abstractNumId w:val="2"/>
  </w:num>
  <w:num w:numId="8">
    <w:abstractNumId w:val="39"/>
  </w:num>
  <w:num w:numId="9">
    <w:abstractNumId w:val="24"/>
  </w:num>
  <w:num w:numId="10">
    <w:abstractNumId w:val="10"/>
  </w:num>
  <w:num w:numId="11">
    <w:abstractNumId w:val="37"/>
  </w:num>
  <w:num w:numId="12">
    <w:abstractNumId w:val="11"/>
  </w:num>
  <w:num w:numId="13">
    <w:abstractNumId w:val="17"/>
  </w:num>
  <w:num w:numId="14">
    <w:abstractNumId w:val="8"/>
  </w:num>
  <w:num w:numId="15">
    <w:abstractNumId w:val="35"/>
  </w:num>
  <w:num w:numId="16">
    <w:abstractNumId w:val="23"/>
  </w:num>
  <w:num w:numId="17">
    <w:abstractNumId w:val="25"/>
  </w:num>
  <w:num w:numId="18">
    <w:abstractNumId w:val="18"/>
  </w:num>
  <w:num w:numId="19">
    <w:abstractNumId w:val="0"/>
  </w:num>
  <w:num w:numId="20">
    <w:abstractNumId w:val="13"/>
  </w:num>
  <w:num w:numId="21">
    <w:abstractNumId w:val="41"/>
  </w:num>
  <w:num w:numId="22">
    <w:abstractNumId w:val="27"/>
  </w:num>
  <w:num w:numId="23">
    <w:abstractNumId w:val="26"/>
  </w:num>
  <w:num w:numId="24">
    <w:abstractNumId w:val="40"/>
  </w:num>
  <w:num w:numId="25">
    <w:abstractNumId w:val="34"/>
  </w:num>
  <w:num w:numId="26">
    <w:abstractNumId w:val="36"/>
  </w:num>
  <w:num w:numId="27">
    <w:abstractNumId w:val="21"/>
  </w:num>
  <w:num w:numId="28">
    <w:abstractNumId w:val="3"/>
  </w:num>
  <w:num w:numId="29">
    <w:abstractNumId w:val="5"/>
  </w:num>
  <w:num w:numId="30">
    <w:abstractNumId w:val="22"/>
  </w:num>
  <w:num w:numId="31">
    <w:abstractNumId w:val="12"/>
  </w:num>
  <w:num w:numId="32">
    <w:abstractNumId w:val="38"/>
  </w:num>
  <w:num w:numId="33">
    <w:abstractNumId w:val="15"/>
  </w:num>
  <w:num w:numId="34">
    <w:abstractNumId w:val="6"/>
  </w:num>
  <w:num w:numId="35">
    <w:abstractNumId w:val="42"/>
  </w:num>
  <w:num w:numId="36">
    <w:abstractNumId w:val="29"/>
  </w:num>
  <w:num w:numId="37">
    <w:abstractNumId w:val="7"/>
  </w:num>
  <w:num w:numId="38">
    <w:abstractNumId w:val="28"/>
  </w:num>
  <w:num w:numId="39">
    <w:abstractNumId w:val="4"/>
  </w:num>
  <w:num w:numId="40">
    <w:abstractNumId w:val="14"/>
  </w:num>
  <w:num w:numId="41">
    <w:abstractNumId w:val="9"/>
  </w:num>
  <w:num w:numId="42">
    <w:abstractNumId w:val="31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BC"/>
    <w:rsid w:val="002578E2"/>
    <w:rsid w:val="00695ACF"/>
    <w:rsid w:val="00C272BC"/>
    <w:rsid w:val="00F6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9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6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9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6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8dc2" TargetMode="External"/><Relationship Id="rId26" Type="http://schemas.openxmlformats.org/officeDocument/2006/relationships/hyperlink" Target="https://m.edsoo.ru/f8416306" TargetMode="External"/><Relationship Id="rId39" Type="http://schemas.openxmlformats.org/officeDocument/2006/relationships/hyperlink" Target="https://m.edsoo.ru/f8419c5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841580c" TargetMode="External"/><Relationship Id="rId34" Type="http://schemas.openxmlformats.org/officeDocument/2006/relationships/hyperlink" Target="https://m.edsoo.ru/f8417d1e" TargetMode="External"/><Relationship Id="rId42" Type="http://schemas.openxmlformats.org/officeDocument/2006/relationships/hyperlink" Target="https://m.edsoo.ru/f841b4aa" TargetMode="External"/><Relationship Id="rId47" Type="http://schemas.openxmlformats.org/officeDocument/2006/relationships/hyperlink" Target="https://m.edsoo.ru/f841d188" TargetMode="External"/><Relationship Id="rId50" Type="http://schemas.openxmlformats.org/officeDocument/2006/relationships/hyperlink" Target="https://m.edsoo.ru/f841dc50" TargetMode="Externa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eca" TargetMode="External"/><Relationship Id="rId25" Type="http://schemas.openxmlformats.org/officeDocument/2006/relationships/hyperlink" Target="https://m.edsoo.ru/f8415f50" TargetMode="External"/><Relationship Id="rId33" Type="http://schemas.openxmlformats.org/officeDocument/2006/relationships/hyperlink" Target="https://m.edsoo.ru/f8417b34" TargetMode="External"/><Relationship Id="rId38" Type="http://schemas.openxmlformats.org/officeDocument/2006/relationships/hyperlink" Target="https://m.edsoo.ru/f8417526" TargetMode="External"/><Relationship Id="rId46" Type="http://schemas.openxmlformats.org/officeDocument/2006/relationships/hyperlink" Target="https://m.edsoo.ru/f841da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d1c" TargetMode="External"/><Relationship Id="rId20" Type="http://schemas.openxmlformats.org/officeDocument/2006/relationships/hyperlink" Target="https://m.edsoo.ru/f8415b9a" TargetMode="External"/><Relationship Id="rId29" Type="http://schemas.openxmlformats.org/officeDocument/2006/relationships/hyperlink" Target="https://m.edsoo.ru/f8416996" TargetMode="External"/><Relationship Id="rId41" Type="http://schemas.openxmlformats.org/officeDocument/2006/relationships/hyperlink" Target="https://m.edsoo.ru/f841b28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da2" TargetMode="External"/><Relationship Id="rId32" Type="http://schemas.openxmlformats.org/officeDocument/2006/relationships/hyperlink" Target="https://m.edsoo.ru/f8416fae" TargetMode="External"/><Relationship Id="rId37" Type="http://schemas.openxmlformats.org/officeDocument/2006/relationships/hyperlink" Target="https://m.edsoo.ru/f84185ac" TargetMode="External"/><Relationship Id="rId40" Type="http://schemas.openxmlformats.org/officeDocument/2006/relationships/hyperlink" Target="https://m.edsoo.ru/f8419894" TargetMode="External"/><Relationship Id="rId45" Type="http://schemas.openxmlformats.org/officeDocument/2006/relationships/hyperlink" Target="https://m.edsoo.ru/f841c9f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f8416180" TargetMode="External"/><Relationship Id="rId36" Type="http://schemas.openxmlformats.org/officeDocument/2006/relationships/hyperlink" Target="https://m.edsoo.ru/f84181ce" TargetMode="External"/><Relationship Id="rId49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118" TargetMode="External"/><Relationship Id="rId31" Type="http://schemas.openxmlformats.org/officeDocument/2006/relationships/hyperlink" Target="https://m.edsoo.ru/f8416cfc" TargetMode="External"/><Relationship Id="rId44" Type="http://schemas.openxmlformats.org/officeDocument/2006/relationships/hyperlink" Target="https://m.edsoo.ru/f841c800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f84164be" TargetMode="External"/><Relationship Id="rId30" Type="http://schemas.openxmlformats.org/officeDocument/2006/relationships/hyperlink" Target="https://m.edsoo.ru/f8416b58" TargetMode="External"/><Relationship Id="rId35" Type="http://schemas.openxmlformats.org/officeDocument/2006/relationships/hyperlink" Target="https://m.edsoo.ru/f8417f08" TargetMode="External"/><Relationship Id="rId43" Type="http://schemas.openxmlformats.org/officeDocument/2006/relationships/hyperlink" Target="https://m.edsoo.ru/f841c56c" TargetMode="External"/><Relationship Id="rId48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5147</Words>
  <Characters>29344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Админ</cp:lastModifiedBy>
  <cp:revision>3</cp:revision>
  <dcterms:created xsi:type="dcterms:W3CDTF">2024-09-18T09:07:00Z</dcterms:created>
  <dcterms:modified xsi:type="dcterms:W3CDTF">2024-09-23T08:59:00Z</dcterms:modified>
</cp:coreProperties>
</file>