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60E" w:rsidRDefault="001F460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8385842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39790" cy="8412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60E" w:rsidRDefault="001F460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1F460E" w:rsidRDefault="001F460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73E78" w:rsidRPr="00B1634E" w:rsidRDefault="00B1634E">
      <w:pPr>
        <w:spacing w:after="0" w:line="264" w:lineRule="auto"/>
        <w:ind w:left="12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73E78" w:rsidRPr="00B1634E" w:rsidRDefault="00773E78">
      <w:pPr>
        <w:spacing w:after="0" w:line="264" w:lineRule="auto"/>
        <w:ind w:left="120"/>
        <w:jc w:val="both"/>
        <w:rPr>
          <w:lang w:val="ru-RU"/>
        </w:rPr>
      </w:pP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B1634E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bookmarkStart w:id="1" w:name="b3c9237e-6172-48ee-b1c7-f6774da89513"/>
      <w:r w:rsidRPr="00B1634E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1"/>
    </w:p>
    <w:p w:rsidR="00773E78" w:rsidRPr="00B1634E" w:rsidRDefault="00773E78">
      <w:pPr>
        <w:rPr>
          <w:lang w:val="ru-RU"/>
        </w:rPr>
        <w:sectPr w:rsidR="00773E78" w:rsidRPr="00B1634E">
          <w:pgSz w:w="11906" w:h="16383"/>
          <w:pgMar w:top="1134" w:right="850" w:bottom="1134" w:left="1701" w:header="720" w:footer="720" w:gutter="0"/>
          <w:cols w:space="720"/>
        </w:sectPr>
      </w:pPr>
    </w:p>
    <w:p w:rsidR="00773E78" w:rsidRPr="00B1634E" w:rsidRDefault="00B1634E">
      <w:pPr>
        <w:spacing w:after="0" w:line="264" w:lineRule="auto"/>
        <w:ind w:left="120"/>
        <w:jc w:val="both"/>
        <w:rPr>
          <w:lang w:val="ru-RU"/>
        </w:rPr>
      </w:pPr>
      <w:bookmarkStart w:id="2" w:name="block-38385837"/>
      <w:bookmarkEnd w:id="0"/>
      <w:r w:rsidRPr="00B1634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</w:t>
      </w:r>
      <w:bookmarkStart w:id="3" w:name="_GoBack"/>
      <w:bookmarkEnd w:id="3"/>
      <w:r w:rsidRPr="00B1634E">
        <w:rPr>
          <w:rFonts w:ascii="Times New Roman" w:hAnsi="Times New Roman"/>
          <w:b/>
          <w:color w:val="000000"/>
          <w:sz w:val="28"/>
          <w:lang w:val="ru-RU"/>
        </w:rPr>
        <w:t>НИЕ ОБУЧЕНИЯ</w:t>
      </w:r>
    </w:p>
    <w:p w:rsidR="00773E78" w:rsidRPr="00B1634E" w:rsidRDefault="00773E78">
      <w:pPr>
        <w:spacing w:after="0" w:line="264" w:lineRule="auto"/>
        <w:ind w:left="120"/>
        <w:jc w:val="both"/>
        <w:rPr>
          <w:lang w:val="ru-RU"/>
        </w:rPr>
      </w:pPr>
    </w:p>
    <w:p w:rsidR="00773E78" w:rsidRPr="00B1634E" w:rsidRDefault="00B1634E">
      <w:pPr>
        <w:spacing w:after="0" w:line="264" w:lineRule="auto"/>
        <w:ind w:left="12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73E78" w:rsidRPr="00B1634E" w:rsidRDefault="00773E78">
      <w:pPr>
        <w:spacing w:after="0" w:line="264" w:lineRule="auto"/>
        <w:ind w:left="120"/>
        <w:jc w:val="both"/>
        <w:rPr>
          <w:lang w:val="ru-RU"/>
        </w:rPr>
      </w:pP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773E78" w:rsidRPr="00B1634E" w:rsidRDefault="00B1634E">
      <w:pPr>
        <w:spacing w:after="0" w:line="264" w:lineRule="auto"/>
        <w:ind w:left="12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73E78" w:rsidRPr="00B1634E" w:rsidRDefault="00773E78">
      <w:pPr>
        <w:spacing w:after="0" w:line="264" w:lineRule="auto"/>
        <w:ind w:left="120"/>
        <w:jc w:val="both"/>
        <w:rPr>
          <w:lang w:val="ru-RU"/>
        </w:rPr>
      </w:pP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B1634E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773E78" w:rsidRPr="00B1634E" w:rsidRDefault="00B1634E">
      <w:pPr>
        <w:spacing w:after="0" w:line="264" w:lineRule="auto"/>
        <w:ind w:left="12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73E78" w:rsidRPr="00B1634E" w:rsidRDefault="00773E78">
      <w:pPr>
        <w:spacing w:after="0" w:line="264" w:lineRule="auto"/>
        <w:ind w:left="120"/>
        <w:jc w:val="both"/>
        <w:rPr>
          <w:lang w:val="ru-RU"/>
        </w:rPr>
      </w:pP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773E78" w:rsidRPr="00B1634E" w:rsidRDefault="00773E78">
      <w:pPr>
        <w:rPr>
          <w:lang w:val="ru-RU"/>
        </w:rPr>
        <w:sectPr w:rsidR="00773E78" w:rsidRPr="00B1634E">
          <w:pgSz w:w="11906" w:h="16383"/>
          <w:pgMar w:top="1134" w:right="850" w:bottom="1134" w:left="1701" w:header="720" w:footer="720" w:gutter="0"/>
          <w:cols w:space="720"/>
        </w:sectPr>
      </w:pPr>
    </w:p>
    <w:p w:rsidR="00773E78" w:rsidRPr="00B1634E" w:rsidRDefault="00B1634E">
      <w:pPr>
        <w:spacing w:after="0" w:line="264" w:lineRule="auto"/>
        <w:ind w:left="120"/>
        <w:jc w:val="both"/>
        <w:rPr>
          <w:lang w:val="ru-RU"/>
        </w:rPr>
      </w:pPr>
      <w:bookmarkStart w:id="4" w:name="block-38385838"/>
      <w:bookmarkEnd w:id="2"/>
      <w:r w:rsidRPr="00B1634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773E78" w:rsidRPr="00B1634E" w:rsidRDefault="00773E78">
      <w:pPr>
        <w:spacing w:after="0" w:line="264" w:lineRule="auto"/>
        <w:ind w:left="120"/>
        <w:jc w:val="both"/>
        <w:rPr>
          <w:lang w:val="ru-RU"/>
        </w:rPr>
      </w:pPr>
    </w:p>
    <w:p w:rsidR="00773E78" w:rsidRPr="00B1634E" w:rsidRDefault="00B1634E">
      <w:pPr>
        <w:spacing w:after="0" w:line="264" w:lineRule="auto"/>
        <w:ind w:left="12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73E78" w:rsidRPr="00B1634E" w:rsidRDefault="00773E78">
      <w:pPr>
        <w:spacing w:after="0" w:line="264" w:lineRule="auto"/>
        <w:ind w:left="120"/>
        <w:jc w:val="both"/>
        <w:rPr>
          <w:lang w:val="ru-RU"/>
        </w:rPr>
      </w:pP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B1634E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773E78" w:rsidRPr="00B1634E" w:rsidRDefault="00B1634E">
      <w:pPr>
        <w:spacing w:after="0" w:line="264" w:lineRule="auto"/>
        <w:ind w:left="12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73E78" w:rsidRPr="00B1634E" w:rsidRDefault="00773E78">
      <w:pPr>
        <w:spacing w:after="0" w:line="264" w:lineRule="auto"/>
        <w:ind w:left="120"/>
        <w:jc w:val="both"/>
        <w:rPr>
          <w:lang w:val="ru-RU"/>
        </w:rPr>
      </w:pPr>
    </w:p>
    <w:p w:rsidR="00773E78" w:rsidRPr="00B1634E" w:rsidRDefault="00B1634E">
      <w:pPr>
        <w:spacing w:after="0" w:line="264" w:lineRule="auto"/>
        <w:ind w:left="12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73E78" w:rsidRPr="00B1634E" w:rsidRDefault="00773E78">
      <w:pPr>
        <w:spacing w:after="0" w:line="264" w:lineRule="auto"/>
        <w:ind w:left="120"/>
        <w:jc w:val="both"/>
        <w:rPr>
          <w:lang w:val="ru-RU"/>
        </w:rPr>
      </w:pPr>
    </w:p>
    <w:p w:rsidR="00773E78" w:rsidRDefault="00B163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773E78" w:rsidRPr="00B1634E" w:rsidRDefault="00B163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73E78" w:rsidRPr="00B1634E" w:rsidRDefault="00B163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773E78" w:rsidRPr="00B1634E" w:rsidRDefault="00B163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773E78" w:rsidRPr="00B1634E" w:rsidRDefault="00B163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73E78" w:rsidRPr="00B1634E" w:rsidRDefault="00B163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773E78" w:rsidRPr="00B1634E" w:rsidRDefault="00B1634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73E78" w:rsidRDefault="00B163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773E78" w:rsidRPr="00B1634E" w:rsidRDefault="00B1634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773E78" w:rsidRPr="00B1634E" w:rsidRDefault="00B1634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773E78" w:rsidRPr="00B1634E" w:rsidRDefault="00B1634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73E78" w:rsidRPr="00B1634E" w:rsidRDefault="00B1634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73E78" w:rsidRDefault="00B163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73E78" w:rsidRPr="00B1634E" w:rsidRDefault="00B1634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773E78" w:rsidRPr="00B1634E" w:rsidRDefault="00B1634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73E78" w:rsidRPr="00B1634E" w:rsidRDefault="00B1634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773E78" w:rsidRPr="00B1634E" w:rsidRDefault="00B1634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773E78" w:rsidRDefault="00B163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773E78" w:rsidRPr="00B1634E" w:rsidRDefault="00B1634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B1634E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773E78" w:rsidRPr="00B1634E" w:rsidRDefault="00B1634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73E78" w:rsidRPr="00B1634E" w:rsidRDefault="00B1634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773E78" w:rsidRPr="00B1634E" w:rsidRDefault="00B1634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773E78" w:rsidRPr="00B1634E" w:rsidRDefault="00B1634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773E78" w:rsidRPr="00B1634E" w:rsidRDefault="00B1634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773E78" w:rsidRPr="00B1634E" w:rsidRDefault="00773E78">
      <w:pPr>
        <w:spacing w:after="0" w:line="264" w:lineRule="auto"/>
        <w:ind w:left="120"/>
        <w:jc w:val="both"/>
        <w:rPr>
          <w:lang w:val="ru-RU"/>
        </w:rPr>
      </w:pPr>
    </w:p>
    <w:p w:rsidR="00773E78" w:rsidRPr="00B1634E" w:rsidRDefault="00B1634E">
      <w:pPr>
        <w:spacing w:after="0" w:line="264" w:lineRule="auto"/>
        <w:ind w:left="12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73E78" w:rsidRPr="00B1634E" w:rsidRDefault="00773E78">
      <w:pPr>
        <w:spacing w:after="0" w:line="264" w:lineRule="auto"/>
        <w:ind w:left="120"/>
        <w:jc w:val="both"/>
        <w:rPr>
          <w:lang w:val="ru-RU"/>
        </w:rPr>
      </w:pPr>
    </w:p>
    <w:p w:rsidR="00773E78" w:rsidRPr="00B1634E" w:rsidRDefault="00B1634E">
      <w:pPr>
        <w:spacing w:after="0" w:line="264" w:lineRule="auto"/>
        <w:ind w:left="12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73E78" w:rsidRPr="00B1634E" w:rsidRDefault="00B1634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73E78" w:rsidRDefault="00B1634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773E78" w:rsidRPr="00B1634E" w:rsidRDefault="00B1634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773E78" w:rsidRPr="00B1634E" w:rsidRDefault="00B1634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773E78" w:rsidRPr="00B1634E" w:rsidRDefault="00B1634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1634E" w:rsidRPr="00B1634E" w:rsidRDefault="00B1634E" w:rsidP="00B1634E">
      <w:pPr>
        <w:spacing w:after="0" w:line="264" w:lineRule="auto"/>
        <w:jc w:val="both"/>
        <w:rPr>
          <w:lang w:val="ru-RU"/>
        </w:rPr>
      </w:pPr>
    </w:p>
    <w:p w:rsidR="00773E78" w:rsidRPr="00B1634E" w:rsidRDefault="00773E78">
      <w:pPr>
        <w:spacing w:after="0" w:line="264" w:lineRule="auto"/>
        <w:ind w:left="120"/>
        <w:jc w:val="both"/>
        <w:rPr>
          <w:lang w:val="ru-RU"/>
        </w:rPr>
      </w:pPr>
    </w:p>
    <w:p w:rsidR="00773E78" w:rsidRPr="00B1634E" w:rsidRDefault="00B1634E">
      <w:pPr>
        <w:spacing w:after="0" w:line="264" w:lineRule="auto"/>
        <w:ind w:left="120"/>
        <w:jc w:val="both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773E78" w:rsidRPr="00B1634E" w:rsidRDefault="00773E78">
      <w:pPr>
        <w:spacing w:after="0" w:line="264" w:lineRule="auto"/>
        <w:ind w:left="120"/>
        <w:jc w:val="both"/>
        <w:rPr>
          <w:lang w:val="ru-RU"/>
        </w:rPr>
      </w:pP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B163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1634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B1634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1634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B1634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1634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B1634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773E78" w:rsidRPr="00B1634E" w:rsidRDefault="00B1634E">
      <w:pPr>
        <w:spacing w:after="0" w:line="264" w:lineRule="auto"/>
        <w:ind w:firstLine="600"/>
        <w:jc w:val="both"/>
        <w:rPr>
          <w:lang w:val="ru-RU"/>
        </w:rPr>
      </w:pPr>
      <w:r w:rsidRPr="00B1634E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773E78" w:rsidRPr="00B1634E" w:rsidRDefault="00773E78">
      <w:pPr>
        <w:rPr>
          <w:lang w:val="ru-RU"/>
        </w:rPr>
        <w:sectPr w:rsidR="00773E78" w:rsidRPr="00B1634E">
          <w:pgSz w:w="11906" w:h="16383"/>
          <w:pgMar w:top="1134" w:right="850" w:bottom="1134" w:left="1701" w:header="720" w:footer="720" w:gutter="0"/>
          <w:cols w:space="720"/>
        </w:sectPr>
      </w:pPr>
    </w:p>
    <w:p w:rsidR="00773E78" w:rsidRDefault="00B1634E">
      <w:pPr>
        <w:spacing w:after="0"/>
        <w:ind w:left="120"/>
      </w:pPr>
      <w:bookmarkStart w:id="6" w:name="block-38385839"/>
      <w:bookmarkEnd w:id="4"/>
      <w:r w:rsidRPr="00B1634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73E78" w:rsidRDefault="00B16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773E7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73E78" w:rsidRDefault="00773E78">
            <w:pPr>
              <w:spacing w:after="0"/>
              <w:ind w:left="135"/>
            </w:pPr>
          </w:p>
        </w:tc>
      </w:tr>
      <w:tr w:rsidR="00773E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773E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Default="00773E78"/>
        </w:tc>
      </w:tr>
    </w:tbl>
    <w:p w:rsidR="00773E78" w:rsidRDefault="00773E78">
      <w:pPr>
        <w:sectPr w:rsidR="00773E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3E78" w:rsidRDefault="00B16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773E7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73E78" w:rsidRDefault="00773E78">
            <w:pPr>
              <w:spacing w:after="0"/>
              <w:ind w:left="135"/>
            </w:pPr>
          </w:p>
        </w:tc>
      </w:tr>
      <w:tr w:rsidR="00773E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3E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Default="00773E78"/>
        </w:tc>
      </w:tr>
    </w:tbl>
    <w:p w:rsidR="00773E78" w:rsidRDefault="00773E78">
      <w:pPr>
        <w:sectPr w:rsidR="00773E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3E78" w:rsidRDefault="00B16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773E7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73E78" w:rsidRDefault="00773E78">
            <w:pPr>
              <w:spacing w:after="0"/>
              <w:ind w:left="135"/>
            </w:pPr>
          </w:p>
        </w:tc>
      </w:tr>
      <w:tr w:rsidR="00773E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73E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73E78" w:rsidRDefault="00773E78"/>
        </w:tc>
      </w:tr>
    </w:tbl>
    <w:p w:rsidR="00773E78" w:rsidRDefault="00773E78">
      <w:pPr>
        <w:sectPr w:rsidR="00773E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3E78" w:rsidRDefault="00B1634E">
      <w:pPr>
        <w:spacing w:after="0"/>
        <w:ind w:left="120"/>
      </w:pPr>
      <w:bookmarkStart w:id="7" w:name="block-3838584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73E78" w:rsidRDefault="00B16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773E78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73E78" w:rsidRDefault="00773E78">
            <w:pPr>
              <w:spacing w:after="0"/>
              <w:ind w:left="135"/>
            </w:pPr>
          </w:p>
        </w:tc>
      </w:tr>
      <w:tr w:rsidR="00773E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3E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Медиана числового набора. </w:t>
            </w: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3E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3E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</w:tr>
      <w:tr w:rsidR="00773E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3E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773E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73E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3E78" w:rsidRDefault="00773E78"/>
        </w:tc>
      </w:tr>
    </w:tbl>
    <w:p w:rsidR="00773E78" w:rsidRDefault="00773E78">
      <w:pPr>
        <w:sectPr w:rsidR="00773E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3E78" w:rsidRDefault="00B16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773E78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73E78" w:rsidRDefault="00773E78">
            <w:pPr>
              <w:spacing w:after="0"/>
              <w:ind w:left="135"/>
            </w:pPr>
          </w:p>
        </w:tc>
      </w:tr>
      <w:tr w:rsidR="00773E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3E7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773E78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</w:tr>
      <w:tr w:rsidR="00773E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3E78" w:rsidRDefault="00773E78"/>
        </w:tc>
      </w:tr>
    </w:tbl>
    <w:p w:rsidR="00773E78" w:rsidRDefault="00773E78">
      <w:pPr>
        <w:sectPr w:rsidR="00773E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3E78" w:rsidRDefault="00B1634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773E78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73E78" w:rsidRDefault="00773E78">
            <w:pPr>
              <w:spacing w:after="0"/>
              <w:ind w:left="135"/>
            </w:pPr>
          </w:p>
        </w:tc>
      </w:tr>
      <w:tr w:rsidR="00773E7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3E78" w:rsidRDefault="00773E7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3E78" w:rsidRDefault="00773E78"/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73E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</w:tr>
      <w:tr w:rsidR="00773E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Геометрическая вероятность. Случайный выбор точки из </w:t>
            </w: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773E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Случайная величина и </w:t>
            </w: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3E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</w:t>
            </w: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73E78" w:rsidRPr="001F460E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73E7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73E78" w:rsidRDefault="00773E78">
            <w:pPr>
              <w:spacing w:after="0"/>
              <w:ind w:left="135"/>
            </w:pPr>
          </w:p>
        </w:tc>
      </w:tr>
      <w:tr w:rsidR="00773E7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3E78" w:rsidRPr="00B1634E" w:rsidRDefault="00B1634E">
            <w:pPr>
              <w:spacing w:after="0"/>
              <w:ind w:left="135"/>
              <w:rPr>
                <w:lang w:val="ru-RU"/>
              </w:rPr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 w:rsidRPr="00B163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73E78" w:rsidRDefault="00B1634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73E78" w:rsidRDefault="00773E78"/>
        </w:tc>
      </w:tr>
    </w:tbl>
    <w:p w:rsidR="00773E78" w:rsidRDefault="00773E78">
      <w:pPr>
        <w:sectPr w:rsidR="00773E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3E78" w:rsidRDefault="00773E78">
      <w:pPr>
        <w:sectPr w:rsidR="00773E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73E78" w:rsidRDefault="00B1634E">
      <w:pPr>
        <w:spacing w:after="0"/>
        <w:ind w:left="120"/>
      </w:pPr>
      <w:bookmarkStart w:id="8" w:name="block-3838584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73E78" w:rsidRDefault="00B1634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73E78" w:rsidRPr="00B1634E" w:rsidRDefault="00B1634E">
      <w:pPr>
        <w:spacing w:after="0" w:line="480" w:lineRule="auto"/>
        <w:ind w:left="120"/>
        <w:rPr>
          <w:lang w:val="ru-RU"/>
        </w:rPr>
      </w:pPr>
      <w:bookmarkStart w:id="9" w:name="08f63327-de1a-4627-a256-8545dcca3d8e"/>
      <w:r w:rsidRPr="00B1634E">
        <w:rPr>
          <w:rFonts w:ascii="Times New Roman" w:hAnsi="Times New Roman"/>
          <w:color w:val="000000"/>
          <w:sz w:val="28"/>
          <w:lang w:val="ru-RU"/>
        </w:rPr>
        <w:t>Математика. Вероятность и статистика: 7 - 9-е классы: базовый уровень: учебник: в 2 частях; 1-ое издание, 7-9 класс/ Высоцкий И.Р., Ященко И.В.; под редакцией Ященко И.В., Акционерное общество «Издательство «Просвещение»</w:t>
      </w:r>
      <w:bookmarkEnd w:id="9"/>
    </w:p>
    <w:p w:rsidR="00773E78" w:rsidRPr="00B1634E" w:rsidRDefault="00773E78">
      <w:pPr>
        <w:spacing w:after="0" w:line="480" w:lineRule="auto"/>
        <w:ind w:left="120"/>
        <w:rPr>
          <w:lang w:val="ru-RU"/>
        </w:rPr>
      </w:pPr>
      <w:bookmarkStart w:id="10" w:name="8727f366-4471-4f0c-850e-3319573731e8"/>
      <w:bookmarkEnd w:id="10"/>
    </w:p>
    <w:p w:rsidR="00773E78" w:rsidRPr="00B1634E" w:rsidRDefault="00773E78">
      <w:pPr>
        <w:spacing w:after="0"/>
        <w:ind w:left="120"/>
        <w:rPr>
          <w:lang w:val="ru-RU"/>
        </w:rPr>
      </w:pPr>
    </w:p>
    <w:p w:rsidR="00773E78" w:rsidRPr="00B1634E" w:rsidRDefault="00B1634E">
      <w:pPr>
        <w:spacing w:after="0" w:line="480" w:lineRule="auto"/>
        <w:ind w:left="120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73E78" w:rsidRPr="00B1634E" w:rsidRDefault="00B1634E">
      <w:pPr>
        <w:spacing w:after="0" w:line="480" w:lineRule="auto"/>
        <w:ind w:left="120"/>
        <w:rPr>
          <w:lang w:val="ru-RU"/>
        </w:rPr>
      </w:pPr>
      <w:bookmarkStart w:id="11" w:name="a3988093-b880-493b-8f1c-a7e3f3b642d5"/>
      <w:r w:rsidRPr="00B1634E">
        <w:rPr>
          <w:rFonts w:ascii="Times New Roman" w:hAnsi="Times New Roman"/>
          <w:color w:val="000000"/>
          <w:sz w:val="28"/>
          <w:lang w:val="ru-RU"/>
        </w:rPr>
        <w:t>В. Н. Студенецкая. Решение задач по статистике, комбинаторике и теории вероятностей. 7-9 классы.</w:t>
      </w:r>
      <w:bookmarkEnd w:id="11"/>
    </w:p>
    <w:p w:rsidR="00773E78" w:rsidRPr="00B1634E" w:rsidRDefault="00773E78">
      <w:pPr>
        <w:spacing w:after="0"/>
        <w:ind w:left="120"/>
        <w:rPr>
          <w:lang w:val="ru-RU"/>
        </w:rPr>
      </w:pPr>
    </w:p>
    <w:p w:rsidR="00773E78" w:rsidRPr="00B1634E" w:rsidRDefault="00B1634E">
      <w:pPr>
        <w:spacing w:after="0" w:line="480" w:lineRule="auto"/>
        <w:ind w:left="120"/>
        <w:rPr>
          <w:lang w:val="ru-RU"/>
        </w:rPr>
      </w:pPr>
      <w:r w:rsidRPr="00B1634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73E78" w:rsidRPr="00B1634E" w:rsidRDefault="00B1634E">
      <w:pPr>
        <w:spacing w:after="0" w:line="480" w:lineRule="auto"/>
        <w:ind w:left="120"/>
        <w:rPr>
          <w:lang w:val="ru-RU"/>
        </w:rPr>
      </w:pPr>
      <w:bookmarkStart w:id="12" w:name="69d17760-19f2-48fc-b551-840656d5e70d"/>
      <w:r>
        <w:rPr>
          <w:rFonts w:ascii="Times New Roman" w:hAnsi="Times New Roman"/>
          <w:color w:val="000000"/>
          <w:sz w:val="28"/>
        </w:rPr>
        <w:t>http</w:t>
      </w:r>
      <w:r w:rsidRPr="00B1634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B1634E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B1634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1634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bookmarkEnd w:id="12"/>
    </w:p>
    <w:p w:rsidR="00773E78" w:rsidRPr="00B1634E" w:rsidRDefault="00773E78">
      <w:pPr>
        <w:rPr>
          <w:lang w:val="ru-RU"/>
        </w:rPr>
        <w:sectPr w:rsidR="00773E78" w:rsidRPr="00B1634E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91790C" w:rsidRPr="00B1634E" w:rsidRDefault="0091790C">
      <w:pPr>
        <w:rPr>
          <w:lang w:val="ru-RU"/>
        </w:rPr>
      </w:pPr>
    </w:p>
    <w:sectPr w:rsidR="0091790C" w:rsidRPr="00B1634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82158"/>
    <w:multiLevelType w:val="multilevel"/>
    <w:tmpl w:val="DD800DE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4EA5618"/>
    <w:multiLevelType w:val="multilevel"/>
    <w:tmpl w:val="1CF07E4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66D6EE1"/>
    <w:multiLevelType w:val="multilevel"/>
    <w:tmpl w:val="E3A0353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7D2597B"/>
    <w:multiLevelType w:val="multilevel"/>
    <w:tmpl w:val="3D0C897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B077155"/>
    <w:multiLevelType w:val="multilevel"/>
    <w:tmpl w:val="4B9291D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CFF7161"/>
    <w:multiLevelType w:val="multilevel"/>
    <w:tmpl w:val="A92EDA3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73E78"/>
    <w:rsid w:val="001F460E"/>
    <w:rsid w:val="00773E78"/>
    <w:rsid w:val="0091790C"/>
    <w:rsid w:val="00B1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E1D91E-1570-4FD7-94C7-DCA28AB37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5463</Words>
  <Characters>31140</Characters>
  <Application>Microsoft Office Word</Application>
  <DocSecurity>0</DocSecurity>
  <Lines>259</Lines>
  <Paragraphs>73</Paragraphs>
  <ScaleCrop>false</ScaleCrop>
  <Company/>
  <LinksUpToDate>false</LinksUpToDate>
  <CharactersWithSpaces>36530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 Боравленков</cp:lastModifiedBy>
  <cp:revision>3</cp:revision>
  <dcterms:created xsi:type="dcterms:W3CDTF">2024-09-01T10:08:00Z</dcterms:created>
  <dcterms:modified xsi:type="dcterms:W3CDTF">2024-09-15T14:06:00Z</dcterms:modified>
</cp:coreProperties>
</file>