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0D" w:rsidRDefault="00745D0D" w:rsidP="00745D0D">
      <w:pPr>
        <w:spacing w:after="0"/>
        <w:ind w:left="120"/>
      </w:pPr>
      <w:bookmarkStart w:id="0" w:name="block-8042390"/>
    </w:p>
    <w:p w:rsidR="005F1B04" w:rsidRPr="00583C78" w:rsidRDefault="00FF072F" w:rsidP="005F1B0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СКАНЫ\Программы\Борисков\2024-09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Борисков\2024-09-2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45D0D" w:rsidRDefault="00745D0D" w:rsidP="00745D0D">
      <w:pPr>
        <w:ind w:left="-567"/>
        <w:sectPr w:rsidR="00745D0D" w:rsidSect="003700CC">
          <w:pgSz w:w="11906" w:h="16383"/>
          <w:pgMar w:top="426" w:right="850" w:bottom="993" w:left="1701" w:header="720" w:footer="720" w:gutter="0"/>
          <w:cols w:space="720"/>
        </w:sectPr>
      </w:pPr>
    </w:p>
    <w:p w:rsidR="00745D0D" w:rsidRPr="00BE6FEF" w:rsidRDefault="00745D0D" w:rsidP="00745D0D">
      <w:pPr>
        <w:spacing w:after="0" w:line="264" w:lineRule="auto"/>
        <w:ind w:left="-284" w:firstLine="404"/>
        <w:jc w:val="both"/>
        <w:rPr>
          <w:lang w:val="ru-RU"/>
        </w:rPr>
      </w:pPr>
      <w:bookmarkStart w:id="2" w:name="block-8042396"/>
      <w:bookmarkEnd w:id="0"/>
      <w:r w:rsidRPr="00BE6F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5D0D" w:rsidRPr="00BE6FEF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45D0D" w:rsidRDefault="00745D0D" w:rsidP="00745D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45D0D" w:rsidRPr="005633C5" w:rsidRDefault="00745D0D" w:rsidP="00745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45D0D" w:rsidRPr="005633C5" w:rsidRDefault="00745D0D" w:rsidP="00745D0D">
      <w:pPr>
        <w:numPr>
          <w:ilvl w:val="0"/>
          <w:numId w:val="1"/>
        </w:numPr>
        <w:spacing w:after="0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45D0D" w:rsidRPr="005633C5" w:rsidRDefault="00745D0D" w:rsidP="00745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45D0D" w:rsidRPr="005633C5" w:rsidRDefault="00745D0D" w:rsidP="00745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45D0D" w:rsidRPr="005633C5" w:rsidRDefault="00745D0D" w:rsidP="00745D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745D0D" w:rsidRDefault="00745D0D" w:rsidP="00745D0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633C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</w:t>
      </w:r>
      <w:r w:rsidR="005F1B04">
        <w:rPr>
          <w:rFonts w:ascii="Times New Roman" w:hAnsi="Times New Roman"/>
          <w:color w:val="000000"/>
          <w:sz w:val="28"/>
          <w:lang w:val="ru-RU"/>
        </w:rPr>
        <w:t>(2 часа в неделю), в 9 классе 102 часа</w:t>
      </w:r>
      <w:r w:rsidR="00A13B02">
        <w:rPr>
          <w:rFonts w:ascii="Times New Roman" w:hAnsi="Times New Roman"/>
          <w:color w:val="000000"/>
          <w:sz w:val="28"/>
          <w:lang w:val="ru-RU"/>
        </w:rPr>
        <w:t xml:space="preserve"> (из них 34 часа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составляет модуль «Введение в новейшую историю </w:t>
      </w:r>
      <w:r w:rsidRPr="00745D0D">
        <w:rPr>
          <w:rFonts w:ascii="Times New Roman" w:hAnsi="Times New Roman"/>
          <w:color w:val="000000"/>
          <w:sz w:val="28"/>
          <w:lang w:val="ru-RU"/>
        </w:rPr>
        <w:t>России»</w:t>
      </w:r>
      <w:r w:rsidR="00A13B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5D0D" w:rsidRPr="00745D0D" w:rsidRDefault="00745D0D" w:rsidP="00745D0D">
      <w:pPr>
        <w:rPr>
          <w:lang w:val="ru-RU"/>
        </w:rPr>
        <w:sectPr w:rsidR="00745D0D" w:rsidRPr="00745D0D" w:rsidSect="003700CC">
          <w:pgSz w:w="11906" w:h="16383"/>
          <w:pgMar w:top="1134" w:right="850" w:bottom="1134" w:left="1276" w:header="720" w:footer="720" w:gutter="0"/>
          <w:cols w:space="720"/>
        </w:sect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bookmarkStart w:id="3" w:name="block-8042394"/>
      <w:bookmarkEnd w:id="2"/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BE6FEF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BE6FE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830EA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30EA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BE6FEF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633C5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633C5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45D0D" w:rsidRPr="00830EA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30EA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30E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45D0D" w:rsidRPr="00830EA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30EA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5633C5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BE6FEF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45D0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BE6FEF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745D0D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745D0D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5633C5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5633C5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45D0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5633C5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745D0D" w:rsidRPr="00BE6FEF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BE6FE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30EA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5633C5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30EA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5633C5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45D0D" w:rsidRPr="00830EA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830EA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45D0D" w:rsidRPr="005633C5" w:rsidRDefault="00745D0D" w:rsidP="00745D0D">
      <w:pPr>
        <w:spacing w:after="0"/>
        <w:ind w:left="120"/>
        <w:rPr>
          <w:lang w:val="ru-RU"/>
        </w:rPr>
      </w:pPr>
    </w:p>
    <w:p w:rsidR="00745D0D" w:rsidRPr="005633C5" w:rsidRDefault="00745D0D" w:rsidP="00745D0D">
      <w:pPr>
        <w:spacing w:after="0"/>
        <w:ind w:left="120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45D0D" w:rsidRPr="005633C5" w:rsidRDefault="00745D0D" w:rsidP="00745D0D">
      <w:pPr>
        <w:spacing w:after="0"/>
        <w:ind w:left="120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45D0D" w:rsidRPr="00BE6FEF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BE6FEF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45D0D" w:rsidRPr="00745D0D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45D0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30EA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5633C5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45D0D" w:rsidRPr="00BE6FEF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45D0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BE6FEF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830EA5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5633C5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45D0D" w:rsidRPr="00BE6FEF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BE6FEF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830EA5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5633C5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745D0D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BE6FEF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5633C5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830EA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30EA5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633C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633C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5633C5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633C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45D0D" w:rsidRPr="005633C5" w:rsidRDefault="00745D0D" w:rsidP="00745D0D">
      <w:pPr>
        <w:rPr>
          <w:lang w:val="ru-RU"/>
        </w:rPr>
        <w:sectPr w:rsidR="00745D0D" w:rsidRPr="005633C5">
          <w:pgSz w:w="11906" w:h="16383"/>
          <w:pgMar w:top="1134" w:right="850" w:bottom="1134" w:left="1701" w:header="720" w:footer="720" w:gutter="0"/>
          <w:cols w:space="720"/>
        </w:sect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bookmarkStart w:id="4" w:name="block-8042395"/>
      <w:bookmarkEnd w:id="3"/>
      <w:r w:rsidRPr="005633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633C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5D0D" w:rsidRPr="005633C5" w:rsidRDefault="00745D0D" w:rsidP="00745D0D">
      <w:pPr>
        <w:spacing w:after="0"/>
        <w:ind w:left="120"/>
        <w:rPr>
          <w:lang w:val="ru-RU"/>
        </w:rPr>
      </w:pPr>
    </w:p>
    <w:p w:rsidR="00745D0D" w:rsidRPr="005633C5" w:rsidRDefault="00745D0D" w:rsidP="00745D0D">
      <w:pPr>
        <w:spacing w:after="0"/>
        <w:ind w:left="120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5D0D" w:rsidRPr="005633C5" w:rsidRDefault="00745D0D" w:rsidP="00745D0D">
      <w:pPr>
        <w:spacing w:after="0" w:line="264" w:lineRule="auto"/>
        <w:ind w:firstLine="60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5D0D" w:rsidRPr="005633C5" w:rsidRDefault="00745D0D" w:rsidP="00745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45D0D" w:rsidRPr="005633C5" w:rsidRDefault="00745D0D" w:rsidP="00745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45D0D" w:rsidRPr="005633C5" w:rsidRDefault="00745D0D" w:rsidP="00745D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5D0D" w:rsidRPr="005633C5" w:rsidRDefault="00745D0D" w:rsidP="00745D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45D0D" w:rsidRPr="005633C5" w:rsidRDefault="00745D0D" w:rsidP="00745D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D0D" w:rsidRPr="005633C5" w:rsidRDefault="00745D0D" w:rsidP="00745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45D0D" w:rsidRPr="005633C5" w:rsidRDefault="00745D0D" w:rsidP="00745D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D0D" w:rsidRPr="005633C5" w:rsidRDefault="00745D0D" w:rsidP="00745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45D0D" w:rsidRPr="005633C5" w:rsidRDefault="00745D0D" w:rsidP="00745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45D0D" w:rsidRPr="005633C5" w:rsidRDefault="00745D0D" w:rsidP="00745D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D0D" w:rsidRPr="005633C5" w:rsidRDefault="00745D0D" w:rsidP="00745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45D0D" w:rsidRPr="005633C5" w:rsidRDefault="00745D0D" w:rsidP="00745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745D0D" w:rsidRPr="005633C5" w:rsidRDefault="00745D0D" w:rsidP="00745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45D0D" w:rsidRPr="005633C5" w:rsidRDefault="00745D0D" w:rsidP="00745D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45D0D" w:rsidRPr="005633C5" w:rsidRDefault="00745D0D" w:rsidP="00745D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D0D" w:rsidRPr="005633C5" w:rsidRDefault="00745D0D" w:rsidP="00745D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45D0D" w:rsidRPr="005633C5" w:rsidRDefault="00745D0D" w:rsidP="00745D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5D0D" w:rsidRPr="005633C5" w:rsidRDefault="00745D0D" w:rsidP="00745D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45D0D" w:rsidRPr="005633C5" w:rsidRDefault="00745D0D" w:rsidP="00745D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45D0D" w:rsidRPr="005633C5" w:rsidRDefault="00745D0D" w:rsidP="00745D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5D0D" w:rsidRPr="005633C5" w:rsidRDefault="00745D0D" w:rsidP="00745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45D0D" w:rsidRPr="005633C5" w:rsidRDefault="00745D0D" w:rsidP="00745D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D0D" w:rsidRPr="005633C5" w:rsidRDefault="00745D0D" w:rsidP="00745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45D0D" w:rsidRPr="005633C5" w:rsidRDefault="00745D0D" w:rsidP="00745D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D0D" w:rsidRPr="005633C5" w:rsidRDefault="00745D0D" w:rsidP="00745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45D0D" w:rsidRPr="005633C5" w:rsidRDefault="00745D0D" w:rsidP="00745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45D0D" w:rsidRPr="005633C5" w:rsidRDefault="00745D0D" w:rsidP="00745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45D0D" w:rsidRPr="005633C5" w:rsidRDefault="00745D0D" w:rsidP="00745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45D0D" w:rsidRPr="005633C5" w:rsidRDefault="00745D0D" w:rsidP="00745D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D0D" w:rsidRPr="005633C5" w:rsidRDefault="00745D0D" w:rsidP="00745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45D0D" w:rsidRPr="005633C5" w:rsidRDefault="00745D0D" w:rsidP="00745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45D0D" w:rsidRPr="005633C5" w:rsidRDefault="00745D0D" w:rsidP="00745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45D0D" w:rsidRPr="005633C5" w:rsidRDefault="00745D0D" w:rsidP="00745D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5D0D" w:rsidRPr="005633C5" w:rsidRDefault="00745D0D" w:rsidP="00745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45D0D" w:rsidRPr="005633C5" w:rsidRDefault="00745D0D" w:rsidP="00745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5D0D" w:rsidRPr="005633C5" w:rsidRDefault="00745D0D" w:rsidP="00745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45D0D" w:rsidRPr="005633C5" w:rsidRDefault="00745D0D" w:rsidP="00745D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D0D" w:rsidRPr="005633C5" w:rsidRDefault="00745D0D" w:rsidP="00745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45D0D" w:rsidRPr="005633C5" w:rsidRDefault="00745D0D" w:rsidP="00745D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D0D" w:rsidRPr="005633C5" w:rsidRDefault="00745D0D" w:rsidP="00745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45D0D" w:rsidRPr="005633C5" w:rsidRDefault="00745D0D" w:rsidP="00745D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5D0D" w:rsidRPr="005633C5" w:rsidRDefault="00745D0D" w:rsidP="00745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45D0D" w:rsidRPr="005633C5" w:rsidRDefault="00745D0D" w:rsidP="00745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45D0D" w:rsidRPr="005633C5" w:rsidRDefault="00745D0D" w:rsidP="00745D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5D0D" w:rsidRPr="005633C5" w:rsidRDefault="00745D0D" w:rsidP="00745D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45D0D" w:rsidRPr="005633C5" w:rsidRDefault="00745D0D" w:rsidP="00745D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D0D" w:rsidRPr="005633C5" w:rsidRDefault="00745D0D" w:rsidP="00745D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45D0D" w:rsidRPr="005633C5" w:rsidRDefault="00745D0D" w:rsidP="00745D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D0D" w:rsidRPr="005633C5" w:rsidRDefault="00745D0D" w:rsidP="00745D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45D0D" w:rsidRPr="005633C5" w:rsidRDefault="00745D0D" w:rsidP="00745D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45D0D" w:rsidRPr="005633C5" w:rsidRDefault="00745D0D" w:rsidP="00745D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45D0D" w:rsidRPr="005633C5" w:rsidRDefault="00745D0D" w:rsidP="00745D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D0D" w:rsidRPr="005633C5" w:rsidRDefault="00745D0D" w:rsidP="00745D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45D0D" w:rsidRDefault="00745D0D" w:rsidP="00745D0D">
      <w:pPr>
        <w:numPr>
          <w:ilvl w:val="0"/>
          <w:numId w:val="21"/>
        </w:numPr>
        <w:spacing w:after="0" w:line="264" w:lineRule="auto"/>
        <w:jc w:val="both"/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45D0D" w:rsidRPr="005633C5" w:rsidRDefault="00745D0D" w:rsidP="00745D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45D0D" w:rsidRPr="005633C5" w:rsidRDefault="00745D0D" w:rsidP="00745D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45D0D" w:rsidRPr="005633C5" w:rsidRDefault="00745D0D" w:rsidP="00745D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D0D" w:rsidRPr="005633C5" w:rsidRDefault="00745D0D" w:rsidP="00745D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45D0D" w:rsidRPr="005633C5" w:rsidRDefault="00745D0D" w:rsidP="00745D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45D0D" w:rsidRDefault="00745D0D" w:rsidP="00745D0D">
      <w:pPr>
        <w:numPr>
          <w:ilvl w:val="0"/>
          <w:numId w:val="23"/>
        </w:numPr>
        <w:spacing w:after="0" w:line="264" w:lineRule="auto"/>
        <w:jc w:val="both"/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C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45D0D" w:rsidRDefault="00745D0D" w:rsidP="00745D0D">
      <w:pPr>
        <w:spacing w:after="0" w:line="264" w:lineRule="auto"/>
        <w:ind w:left="120"/>
        <w:jc w:val="both"/>
      </w:pPr>
    </w:p>
    <w:p w:rsidR="00745D0D" w:rsidRPr="00830EA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830E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D0D" w:rsidRPr="00830EA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5D0D" w:rsidRPr="005633C5" w:rsidRDefault="00745D0D" w:rsidP="00745D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45D0D" w:rsidRPr="005633C5" w:rsidRDefault="00745D0D" w:rsidP="00745D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5D0D" w:rsidRPr="005633C5" w:rsidRDefault="00745D0D" w:rsidP="00745D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5D0D" w:rsidRPr="005633C5" w:rsidRDefault="00745D0D" w:rsidP="00745D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D0D" w:rsidRPr="005633C5" w:rsidRDefault="00745D0D" w:rsidP="00745D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D0D" w:rsidRPr="005633C5" w:rsidRDefault="00745D0D" w:rsidP="00745D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5D0D" w:rsidRPr="005633C5" w:rsidRDefault="00745D0D" w:rsidP="00745D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45D0D" w:rsidRPr="005633C5" w:rsidRDefault="00745D0D" w:rsidP="00745D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D0D" w:rsidRPr="005633C5" w:rsidRDefault="00745D0D" w:rsidP="00745D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45D0D" w:rsidRPr="005633C5" w:rsidRDefault="00745D0D" w:rsidP="00745D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45D0D" w:rsidRPr="005633C5" w:rsidRDefault="00745D0D" w:rsidP="00745D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5D0D" w:rsidRPr="005633C5" w:rsidRDefault="00745D0D" w:rsidP="00745D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45D0D" w:rsidRPr="005633C5" w:rsidRDefault="00745D0D" w:rsidP="00745D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D0D" w:rsidRPr="005633C5" w:rsidRDefault="00745D0D" w:rsidP="00745D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45D0D" w:rsidRPr="005633C5" w:rsidRDefault="00745D0D" w:rsidP="00745D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45D0D" w:rsidRPr="005633C5" w:rsidRDefault="00745D0D" w:rsidP="00745D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45D0D" w:rsidRPr="005633C5" w:rsidRDefault="00745D0D" w:rsidP="00745D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5D0D" w:rsidRPr="005633C5" w:rsidRDefault="00745D0D" w:rsidP="00745D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45D0D" w:rsidRPr="005633C5" w:rsidRDefault="00745D0D" w:rsidP="00745D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5D0D" w:rsidRPr="005633C5" w:rsidRDefault="00745D0D" w:rsidP="00745D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45D0D" w:rsidRDefault="00745D0D" w:rsidP="00745D0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45D0D" w:rsidRPr="005633C5" w:rsidRDefault="00745D0D" w:rsidP="00745D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D0D" w:rsidRPr="005633C5" w:rsidRDefault="00745D0D" w:rsidP="00745D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45D0D" w:rsidRPr="005633C5" w:rsidRDefault="00745D0D" w:rsidP="00745D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D0D" w:rsidRPr="005633C5" w:rsidRDefault="00745D0D" w:rsidP="00745D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45D0D" w:rsidRPr="005633C5" w:rsidRDefault="00745D0D" w:rsidP="00745D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45D0D" w:rsidRPr="005633C5" w:rsidRDefault="00745D0D" w:rsidP="00745D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45D0D" w:rsidRPr="005633C5" w:rsidRDefault="00745D0D" w:rsidP="00745D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D0D" w:rsidRPr="005633C5" w:rsidRDefault="00745D0D" w:rsidP="00745D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45D0D" w:rsidRPr="005633C5" w:rsidRDefault="00745D0D" w:rsidP="00745D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45D0D" w:rsidRPr="005633C5" w:rsidRDefault="00745D0D" w:rsidP="00745D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45D0D" w:rsidRPr="005633C5" w:rsidRDefault="00745D0D" w:rsidP="00745D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45D0D" w:rsidRPr="005633C5" w:rsidRDefault="00745D0D" w:rsidP="00745D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45D0D" w:rsidRPr="005633C5" w:rsidRDefault="00745D0D" w:rsidP="00745D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45D0D" w:rsidRPr="005633C5" w:rsidRDefault="00745D0D" w:rsidP="00745D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45D0D" w:rsidRPr="005633C5" w:rsidRDefault="00745D0D" w:rsidP="00745D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45D0D" w:rsidRPr="005633C5" w:rsidRDefault="00745D0D" w:rsidP="00745D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D0D" w:rsidRPr="005633C5" w:rsidRDefault="00745D0D" w:rsidP="00745D0D">
      <w:pPr>
        <w:spacing w:after="0" w:line="264" w:lineRule="auto"/>
        <w:ind w:left="120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D0D" w:rsidRPr="005633C5" w:rsidRDefault="00745D0D" w:rsidP="00745D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45D0D" w:rsidRPr="005633C5" w:rsidRDefault="00745D0D" w:rsidP="00745D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45D0D" w:rsidRPr="005633C5" w:rsidRDefault="00745D0D" w:rsidP="00745D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45D0D" w:rsidRDefault="00745D0D" w:rsidP="00745D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D0D" w:rsidRPr="005633C5" w:rsidRDefault="00745D0D" w:rsidP="00745D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45D0D" w:rsidRPr="005633C5" w:rsidRDefault="00745D0D" w:rsidP="00745D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45D0D" w:rsidRPr="005633C5" w:rsidRDefault="00745D0D" w:rsidP="00745D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45D0D" w:rsidRPr="005633C5" w:rsidRDefault="00745D0D" w:rsidP="00745D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D0D" w:rsidRPr="005633C5" w:rsidRDefault="00745D0D" w:rsidP="00745D0D">
      <w:pPr>
        <w:rPr>
          <w:lang w:val="ru-RU"/>
        </w:rPr>
        <w:sectPr w:rsidR="00745D0D" w:rsidRPr="005633C5">
          <w:pgSz w:w="11906" w:h="16383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bookmarkStart w:id="5" w:name="block-8042391"/>
      <w:bookmarkEnd w:id="4"/>
      <w:r w:rsidRPr="005633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45D0D" w:rsidTr="003700C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745D0D" w:rsidTr="003700CC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45D0D" w:rsidTr="003700C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745D0D" w:rsidTr="003700C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745D0D" w:rsidTr="003700CC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633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Pr="00A13B02" w:rsidRDefault="00A13B02" w:rsidP="003700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B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45D0D" w:rsidRDefault="00A13B02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3B02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45D0D" w:rsidRPr="00A13B02" w:rsidRDefault="00A13B02" w:rsidP="003700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bookmarkStart w:id="6" w:name="block-8042392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381"/>
        <w:gridCol w:w="1776"/>
        <w:gridCol w:w="1935"/>
        <w:gridCol w:w="1540"/>
        <w:gridCol w:w="3356"/>
      </w:tblGrid>
      <w:tr w:rsidR="00745D0D" w:rsidTr="003700CC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</w:t>
            </w:r>
            <w:r w:rsidR="00370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Правление династии Хань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1"/>
        <w:gridCol w:w="1918"/>
        <w:gridCol w:w="1533"/>
        <w:gridCol w:w="2873"/>
      </w:tblGrid>
      <w:tr w:rsidR="00745D0D" w:rsidTr="003700C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6A317E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6A317E" w:rsidP="00370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6A317E" w:rsidRDefault="006A317E" w:rsidP="00370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6A317E" w:rsidRDefault="006A317E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6A3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6A317E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17E" w:rsidRDefault="006A317E" w:rsidP="006A31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17E" w:rsidRPr="005633C5" w:rsidRDefault="006A317E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73"/>
      </w:tblGrid>
      <w:tr w:rsidR="00745D0D" w:rsidTr="003700C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</w:t>
            </w:r>
            <w:r w:rsidR="00C43AD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твование Алексея Михайловича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="0030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745D0D" w:rsidTr="003700CC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745D0D" w:rsidTr="003700CC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0D" w:rsidRDefault="00745D0D" w:rsidP="003700CC"/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Pr="00413F72" w:rsidRDefault="00413F72" w:rsidP="003700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Pr="00413F72" w:rsidRDefault="00413F72" w:rsidP="003700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D0D" w:rsidRPr="00A13B02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745D0D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-70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745D0D" w:rsidP="00ED2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ED29BE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81-82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83-84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85-86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ED29BE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87-88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ED29BE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89-90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ED29BE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91-92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93-94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95-96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97-98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99-100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745D0D" w:rsidP="003700CC">
            <w:pPr>
              <w:spacing w:after="0"/>
              <w:ind w:left="135"/>
              <w:jc w:val="center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ED29BE" w:rsidP="003700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101-102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5D0D" w:rsidRDefault="00745D0D" w:rsidP="003700CC">
            <w:pPr>
              <w:spacing w:after="0"/>
              <w:ind w:left="135"/>
            </w:pPr>
          </w:p>
        </w:tc>
      </w:tr>
      <w:tr w:rsidR="00745D0D" w:rsidTr="00370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Pr="005633C5" w:rsidRDefault="00745D0D" w:rsidP="003700CC">
            <w:pPr>
              <w:spacing w:after="0"/>
              <w:ind w:left="135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45D0D" w:rsidRPr="00ED29BE" w:rsidRDefault="00745D0D" w:rsidP="00ED29BE">
            <w:pPr>
              <w:spacing w:after="0"/>
              <w:ind w:left="135"/>
              <w:jc w:val="center"/>
              <w:rPr>
                <w:lang w:val="ru-RU"/>
              </w:rPr>
            </w:pPr>
            <w:r w:rsidRPr="0056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D29BE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745D0D" w:rsidRDefault="00ED29BE" w:rsidP="00370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45D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0D" w:rsidRDefault="00745D0D" w:rsidP="003700CC"/>
        </w:tc>
      </w:tr>
    </w:tbl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0D" w:rsidRDefault="00745D0D" w:rsidP="00745D0D">
      <w:pPr>
        <w:sectPr w:rsidR="00745D0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745D0D" w:rsidRDefault="00745D0D" w:rsidP="00745D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45D0D" w:rsidRDefault="00745D0D" w:rsidP="00745D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D0D" w:rsidRPr="005633C5" w:rsidRDefault="00745D0D" w:rsidP="00745D0D">
      <w:pPr>
        <w:spacing w:after="0" w:line="480" w:lineRule="auto"/>
        <w:ind w:left="120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33C5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5633C5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5633C5">
        <w:rPr>
          <w:sz w:val="28"/>
          <w:lang w:val="ru-RU"/>
        </w:rPr>
        <w:br/>
      </w:r>
      <w:bookmarkStart w:id="7" w:name="c6612d7c-6144-4cab-b55c-f60ef824c9f9"/>
      <w:r w:rsidRPr="005633C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7"/>
    </w:p>
    <w:p w:rsidR="00745D0D" w:rsidRPr="005633C5" w:rsidRDefault="00745D0D" w:rsidP="00745D0D">
      <w:pPr>
        <w:spacing w:after="0" w:line="480" w:lineRule="auto"/>
        <w:ind w:left="120"/>
        <w:rPr>
          <w:lang w:val="ru-RU"/>
        </w:rPr>
      </w:pPr>
    </w:p>
    <w:p w:rsidR="00745D0D" w:rsidRPr="005633C5" w:rsidRDefault="00745D0D" w:rsidP="00745D0D">
      <w:pPr>
        <w:spacing w:after="0"/>
        <w:ind w:left="120"/>
        <w:rPr>
          <w:lang w:val="ru-RU"/>
        </w:rPr>
      </w:pPr>
    </w:p>
    <w:p w:rsidR="00745D0D" w:rsidRPr="005633C5" w:rsidRDefault="00745D0D" w:rsidP="00745D0D">
      <w:pPr>
        <w:spacing w:after="0" w:line="480" w:lineRule="auto"/>
        <w:ind w:left="120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5D0D" w:rsidRPr="005633C5" w:rsidRDefault="00745D0D" w:rsidP="00745D0D">
      <w:pPr>
        <w:spacing w:after="0" w:line="480" w:lineRule="auto"/>
        <w:ind w:left="120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>5 класс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1. Примерные программы по учебным предметам. История 5-9 классы. - М.: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2. Брандт М.Ю. Тесты. История древнего мира. 5 класс – М.: Дрофа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1. ФГОС: основное общее образование // ФГОС. М.: Просвещение. Концепция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единого учебно-методического комплекса по отечественной истории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://минобрнауки.рф/документы/3483). Историко-культурный стандарт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://минобрнауки.рф/документы/3483).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2. Данилов А.А. Рабочая программа и тематическое планирование курса «История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России». 6-9 кл. (основная школа) / А. А. Данилов, О. Н. Журавлева, И. Е. Барыкина. -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М.: Просвещение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3. Всеобщая история. Рабочие программы. Предметная линия учебников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«Просвещение». 5–9 классы : пособие для учителей общеобразовательных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учреждений / В.И. Уколова, В.А. Ведюшкин, Д.Ю. Бовыкин и др. — М. :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4. Тесты по истории России, в 2 частях, 6 класс, к учебнику Торкунова А.В. «История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России. 6 класс», Воробьёва С.Е.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5. «История России. 6 класс». Н. М. Арсентьев, А. А. Данилов и др. под редакцией 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 Торкунова. 2 тт. М.: «Просвещение»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6. Учебник. История России. 6 класс. Арсентьев Н.М., Данилов А.А., Стефанович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П.С., Токарева А.Я., под редакцией А. В. Торкунова.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7. Поурочные рекомендации. История России. 6 класс. Журавлева О.Н.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8. Рабочая тетрадь. История России. 6 класс. Данилов А.А., Лукутин А.В., Артасов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И.А.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9. Рабочая программа и тематическое планирование курса «История России». 6–9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классы. Данилов А.А., Журавлева О.Н., Барыкина И.Е.</w:t>
      </w:r>
      <w:r w:rsidRPr="005633C5">
        <w:rPr>
          <w:sz w:val="28"/>
          <w:lang w:val="ru-RU"/>
        </w:rPr>
        <w:br/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10. Комплект методических материалов в помощь учителю истории. Сост. Данилов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А.А.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11. История. Средние века. 6 класс. Учебник для общеобразовательных учреждений.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Авт. В.А. Ведюшкин, В.И. Уколова.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12. История. Средние века. 6 класс. Электронное приложение к учебнику авторов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В.А. Ведюшкина, В.И. Уколовой.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13. История. Средние века. Тетрадь-тренажёр. 6 класс. Авт. В.А. Ведюшкин, И.В.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Ведюшкина.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14. История. Средние века. Тетрадь-экзаменатор. 6 класс. Авт. И.Е. Уколова.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15. История. Средние века. Атлас. 6 класс.</w:t>
      </w:r>
      <w:r w:rsidRPr="005633C5">
        <w:rPr>
          <w:sz w:val="28"/>
          <w:lang w:val="ru-RU"/>
        </w:rPr>
        <w:br/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7 класс. Журавлева О.Н. Рабочая тетрадь. История России.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7 класс. Данилов А.А., Лукутин А.В., Артасов И.А. Комплект карт. История России.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7 класс. Сост. Н.М. Арсентьев, А.А. Данилов. Книга для чтения. История России. 6-9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классы. Данилов А.А. Хрестоматия. История России. 6–10 классы (в 2-х частях). Сост.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Данилов А.А.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 планирование курса «История России». 6–9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классы. Данилов А.А., Журавлева О.Н., Барыкина И.Е. Комплект методических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материалов в помощь учителю истории. Сост. Данилов А.А. История России.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7 класс. Учебник для общеобразоват. организаций. И90 В 2 ч. Ч. 2 / [Н.М. Арсентьев,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А.А. Данилов, И.В. Курукин, А.Я. Токарева]; под ред. А.В. Торкунова. – 5 изд.,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перераб. – М. : Просвещение, . – 128 с. : ил., карт. – </w:t>
      </w:r>
      <w:r>
        <w:rPr>
          <w:rFonts w:ascii="Times New Roman" w:hAnsi="Times New Roman"/>
          <w:color w:val="000000"/>
          <w:sz w:val="28"/>
        </w:rPr>
        <w:t>ISBN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978-5-09-070413-7.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России.</w:t>
      </w:r>
      <w:r w:rsidRPr="005633C5">
        <w:rPr>
          <w:sz w:val="28"/>
          <w:lang w:val="ru-RU"/>
        </w:rPr>
        <w:br/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8 класс 1. Всеобщая история. История Нового времени. 8 класс: учеб. для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[А.Я. Юдовская и др.]; под ред. А.А. Искандерова. – 2-е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изд., - М. : Просвещение</w:t>
      </w:r>
      <w:r w:rsidRPr="005633C5">
        <w:rPr>
          <w:sz w:val="28"/>
          <w:lang w:val="ru-RU"/>
        </w:rPr>
        <w:br/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2. Поздеев А.В. Поурочные разработки по всеобщей истории. История Нового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времени. 8 класс. – 2-е изд. – М.: ВАКО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3. История. Новое время. Конец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век. 8 класс. Электронное приложение к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учебнику авторов А.С. Медякова, Д.Ю. Бовыкина.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4. История. Новое время. Конец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век. 8 класс. Атлас.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5. История. Новое время. Конец </w:t>
      </w:r>
      <w:r>
        <w:rPr>
          <w:rFonts w:ascii="Times New Roman" w:hAnsi="Times New Roman"/>
          <w:color w:val="000000"/>
          <w:sz w:val="28"/>
        </w:rPr>
        <w:t>XVIII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век. 8 класс. Поурочное тематическое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планирование. А.А. Данилов.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веке. Просвещение.</w:t>
      </w:r>
      <w:r w:rsidRPr="005633C5">
        <w:rPr>
          <w:sz w:val="28"/>
          <w:lang w:val="ru-RU"/>
        </w:rPr>
        <w:br/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1. Новейшая история.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proofErr w:type="gramEnd"/>
      <w:r w:rsidRPr="005633C5">
        <w:rPr>
          <w:rFonts w:ascii="Times New Roman" w:hAnsi="Times New Roman"/>
          <w:color w:val="000000"/>
          <w:sz w:val="28"/>
          <w:lang w:val="ru-RU"/>
        </w:rPr>
        <w:t xml:space="preserve"> 9 класс. Учебник для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Авт. Л.С. Белоусов, В.П. Смирнов.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2. Учебник. История России. 9 класс. Арсентьев Н.М., Данилов А.А., Левандовский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А.А., Токарева А.Я., под редакцией А. В. Торкунова. М. Просвещение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3. История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век.История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веке е. Тетрадь –</w:t>
      </w:r>
      <w:r w:rsidRPr="005633C5">
        <w:rPr>
          <w:sz w:val="28"/>
          <w:lang w:val="ru-RU"/>
        </w:rPr>
        <w:br/>
      </w:r>
      <w:bookmarkStart w:id="8" w:name="1cc6b14d-c379-4145-83ce-d61c41a33d45"/>
      <w:r w:rsidRPr="005633C5">
        <w:rPr>
          <w:rFonts w:ascii="Times New Roman" w:hAnsi="Times New Roman"/>
          <w:color w:val="000000"/>
          <w:sz w:val="28"/>
          <w:lang w:val="ru-RU"/>
        </w:rPr>
        <w:t xml:space="preserve"> экзаменатор. Просвещение</w:t>
      </w:r>
      <w:bookmarkEnd w:id="8"/>
    </w:p>
    <w:p w:rsidR="00745D0D" w:rsidRPr="005633C5" w:rsidRDefault="00745D0D" w:rsidP="00745D0D">
      <w:pPr>
        <w:spacing w:after="0"/>
        <w:ind w:left="120"/>
        <w:rPr>
          <w:lang w:val="ru-RU"/>
        </w:rPr>
      </w:pPr>
    </w:p>
    <w:p w:rsidR="00745D0D" w:rsidRPr="005633C5" w:rsidRDefault="00745D0D" w:rsidP="00745D0D">
      <w:pPr>
        <w:spacing w:after="0" w:line="480" w:lineRule="auto"/>
        <w:ind w:left="120"/>
        <w:rPr>
          <w:lang w:val="ru-RU"/>
        </w:rPr>
      </w:pPr>
      <w:r w:rsidRPr="005633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5D0D" w:rsidRPr="005633C5" w:rsidRDefault="00745D0D" w:rsidP="00745D0D">
      <w:pPr>
        <w:spacing w:after="0" w:line="480" w:lineRule="auto"/>
        <w:ind w:left="120"/>
        <w:rPr>
          <w:lang w:val="ru-RU"/>
        </w:rPr>
      </w:pPr>
      <w:r w:rsidRPr="005633C5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rusmuseumvrm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collections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iconography</w:t>
      </w:r>
      <w:r w:rsidRPr="005633C5">
        <w:rPr>
          <w:rFonts w:ascii="Times New Roman" w:hAnsi="Times New Roman"/>
          <w:color w:val="000000"/>
          <w:sz w:val="28"/>
          <w:lang w:val="ru-RU"/>
        </w:rPr>
        <w:t>/ - Древнерусская живопись -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Виртуальный русский музей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booksite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enciklopedia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towns</w:t>
      </w:r>
      <w:r w:rsidRPr="005633C5">
        <w:rPr>
          <w:rFonts w:ascii="Times New Roman" w:hAnsi="Times New Roman"/>
          <w:color w:val="000000"/>
          <w:sz w:val="28"/>
          <w:lang w:val="ru-RU"/>
        </w:rPr>
        <w:t>/23.</w:t>
      </w:r>
      <w:r>
        <w:rPr>
          <w:rFonts w:ascii="Times New Roman" w:hAnsi="Times New Roman"/>
          <w:color w:val="000000"/>
          <w:sz w:val="28"/>
        </w:rPr>
        <w:t>htm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 древнерусская жизнь в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картинках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andrey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rublev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andrey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rublev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works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 произведения Андрея Рублева.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33C5">
        <w:rPr>
          <w:rFonts w:ascii="Times New Roman" w:hAnsi="Times New Roman"/>
          <w:color w:val="000000"/>
          <w:sz w:val="28"/>
          <w:lang w:val="ru-RU"/>
        </w:rPr>
        <w:t>Живопись, иконы, роспись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shm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5633C5">
        <w:rPr>
          <w:rFonts w:ascii="Times New Roman" w:hAnsi="Times New Roman"/>
          <w:color w:val="000000"/>
          <w:sz w:val="28"/>
          <w:lang w:val="ru-RU"/>
        </w:rPr>
        <w:t>/#1 - история России</w:t>
      </w:r>
      <w:r w:rsidRPr="005633C5">
        <w:rPr>
          <w:sz w:val="28"/>
          <w:lang w:val="ru-RU"/>
        </w:rPr>
        <w:br/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PAVEL</w:t>
      </w:r>
      <w:r w:rsidRPr="005633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 онлайн-энциклопедия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«Кругосвет»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radzivilovskaya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letopis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fragments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633C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5633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tatarskaja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perepis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 Радзивиловская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летопись с иллюстрациями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osnovaschool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food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and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drinks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kulikovskaya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bitva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14-</w:t>
      </w:r>
      <w:r>
        <w:rPr>
          <w:rFonts w:ascii="Times New Roman" w:hAnsi="Times New Roman"/>
          <w:color w:val="000000"/>
          <w:sz w:val="28"/>
        </w:rPr>
        <w:t>vek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rossiiskayaistoriya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vzerkale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izobrazitelnogo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iskusstva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podrobnee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kul</w:t>
      </w:r>
      <w:r w:rsidRPr="005633C5">
        <w:rPr>
          <w:rFonts w:ascii="Times New Roman" w:hAnsi="Times New Roman"/>
          <w:color w:val="000000"/>
          <w:sz w:val="28"/>
          <w:lang w:val="ru-RU"/>
        </w:rPr>
        <w:t>/ -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российская история в зеркале изобразительного искусства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lants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</w:t>
      </w:r>
      <w:r w:rsidRPr="005633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title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 сайт материалов по</w:t>
      </w:r>
      <w:proofErr w:type="gramEnd"/>
      <w:r w:rsidRPr="005633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33C5">
        <w:rPr>
          <w:rFonts w:ascii="Times New Roman" w:hAnsi="Times New Roman"/>
          <w:color w:val="000000"/>
          <w:sz w:val="28"/>
          <w:lang w:val="ru-RU"/>
        </w:rPr>
        <w:t>Отечественной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истории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histrf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 - портал «История России» (видеолекции, историческая литература,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медиатека по истории России и др.)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/ - портал «Хронос» 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5633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 - интернет-сайт, содержащий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произведения древнерусской литературы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10.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collectiononline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entity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</w:t>
      </w:r>
      <w:r w:rsidRPr="005633C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fund</w:t>
      </w:r>
      <w:r w:rsidRPr="005633C5">
        <w:rPr>
          <w:rFonts w:ascii="Times New Roman" w:hAnsi="Times New Roman"/>
          <w:color w:val="000000"/>
          <w:sz w:val="28"/>
          <w:lang w:val="ru-RU"/>
        </w:rPr>
        <w:t>=2766560 - Московский Кремль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shm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 - Государственный исторический музей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https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5633C5">
        <w:rPr>
          <w:rFonts w:ascii="Times New Roman" w:hAnsi="Times New Roman"/>
          <w:color w:val="000000"/>
          <w:sz w:val="28"/>
          <w:lang w:val="ru-RU"/>
        </w:rPr>
        <w:t>/ - электронные версии книг по</w:t>
      </w:r>
      <w:proofErr w:type="gramEnd"/>
      <w:r w:rsidRPr="005633C5">
        <w:rPr>
          <w:rFonts w:ascii="Times New Roman" w:hAnsi="Times New Roman"/>
          <w:color w:val="000000"/>
          <w:sz w:val="28"/>
          <w:lang w:val="ru-RU"/>
        </w:rPr>
        <w:t xml:space="preserve"> истории России и другим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гуманитарным наукам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 - электронная библиотека литературы по русской и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мировой истории, искусству, культуре прикладным наукам</w:t>
      </w:r>
      <w:r w:rsidRPr="005633C5">
        <w:rPr>
          <w:sz w:val="28"/>
          <w:lang w:val="ru-RU"/>
        </w:rPr>
        <w:br/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5633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decemb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633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shtml</w:t>
      </w:r>
      <w:r w:rsidRPr="005633C5">
        <w:rPr>
          <w:rFonts w:ascii="Times New Roman" w:hAnsi="Times New Roman"/>
          <w:color w:val="000000"/>
          <w:sz w:val="28"/>
          <w:lang w:val="ru-RU"/>
        </w:rPr>
        <w:t>?/</w:t>
      </w:r>
      <w:r>
        <w:rPr>
          <w:rFonts w:ascii="Times New Roman" w:hAnsi="Times New Roman"/>
          <w:color w:val="000000"/>
          <w:sz w:val="28"/>
        </w:rPr>
        <w:t>galery</w:t>
      </w:r>
      <w:r w:rsidRPr="005633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best</w:t>
      </w:r>
      <w:r w:rsidRPr="005633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</w:t>
      </w:r>
      <w:r w:rsidRPr="005633C5">
        <w:rPr>
          <w:rFonts w:ascii="Times New Roman" w:hAnsi="Times New Roman"/>
          <w:color w:val="000000"/>
          <w:sz w:val="28"/>
          <w:lang w:val="ru-RU"/>
        </w:rPr>
        <w:t xml:space="preserve"> -сайт, посвящённый декабристам,</w:t>
      </w:r>
      <w:r w:rsidRPr="005633C5">
        <w:rPr>
          <w:sz w:val="28"/>
          <w:lang w:val="ru-RU"/>
        </w:rPr>
        <w:br/>
      </w:r>
      <w:bookmarkStart w:id="9" w:name="954910a6-450c-47a0-80e2-529fad0f6e94"/>
      <w:r w:rsidRPr="005633C5">
        <w:rPr>
          <w:rFonts w:ascii="Times New Roman" w:hAnsi="Times New Roman"/>
          <w:color w:val="000000"/>
          <w:sz w:val="28"/>
          <w:lang w:val="ru-RU"/>
        </w:rPr>
        <w:t xml:space="preserve"> содержит воспоминания декабристов и их жён, статьи историков о декабриста и др.</w:t>
      </w:r>
      <w:bookmarkEnd w:id="9"/>
    </w:p>
    <w:p w:rsidR="00746F6D" w:rsidRPr="00745D0D" w:rsidRDefault="00746F6D">
      <w:pPr>
        <w:rPr>
          <w:lang w:val="ru-RU"/>
        </w:rPr>
      </w:pPr>
    </w:p>
    <w:sectPr w:rsidR="00746F6D" w:rsidRPr="0074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4F0"/>
    <w:multiLevelType w:val="multilevel"/>
    <w:tmpl w:val="2A52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04973"/>
    <w:multiLevelType w:val="multilevel"/>
    <w:tmpl w:val="0C1CF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A088D"/>
    <w:multiLevelType w:val="multilevel"/>
    <w:tmpl w:val="6AAA9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970A2"/>
    <w:multiLevelType w:val="multilevel"/>
    <w:tmpl w:val="73BEB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84EE4"/>
    <w:multiLevelType w:val="multilevel"/>
    <w:tmpl w:val="766C6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51323"/>
    <w:multiLevelType w:val="multilevel"/>
    <w:tmpl w:val="AC827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868DB"/>
    <w:multiLevelType w:val="multilevel"/>
    <w:tmpl w:val="B1F21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76AD2"/>
    <w:multiLevelType w:val="multilevel"/>
    <w:tmpl w:val="A43C1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21F3B"/>
    <w:multiLevelType w:val="multilevel"/>
    <w:tmpl w:val="C5FAA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D0820"/>
    <w:multiLevelType w:val="multilevel"/>
    <w:tmpl w:val="ADDA2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F5720"/>
    <w:multiLevelType w:val="multilevel"/>
    <w:tmpl w:val="47A4C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F125A"/>
    <w:multiLevelType w:val="multilevel"/>
    <w:tmpl w:val="56A8D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5662C"/>
    <w:multiLevelType w:val="multilevel"/>
    <w:tmpl w:val="C35E8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C04C3"/>
    <w:multiLevelType w:val="multilevel"/>
    <w:tmpl w:val="9B08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37B36"/>
    <w:multiLevelType w:val="multilevel"/>
    <w:tmpl w:val="154C7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4257F7"/>
    <w:multiLevelType w:val="multilevel"/>
    <w:tmpl w:val="C46E4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9202CE"/>
    <w:multiLevelType w:val="multilevel"/>
    <w:tmpl w:val="7F8C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83675E"/>
    <w:multiLevelType w:val="multilevel"/>
    <w:tmpl w:val="7E5C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D55C12"/>
    <w:multiLevelType w:val="multilevel"/>
    <w:tmpl w:val="ABA46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62452E"/>
    <w:multiLevelType w:val="multilevel"/>
    <w:tmpl w:val="6ED8E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396685"/>
    <w:multiLevelType w:val="multilevel"/>
    <w:tmpl w:val="77C8A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B2A2A"/>
    <w:multiLevelType w:val="multilevel"/>
    <w:tmpl w:val="789A0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D30B03"/>
    <w:multiLevelType w:val="multilevel"/>
    <w:tmpl w:val="4E8E1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F7620"/>
    <w:multiLevelType w:val="multilevel"/>
    <w:tmpl w:val="E6B4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AF3C1F"/>
    <w:multiLevelType w:val="multilevel"/>
    <w:tmpl w:val="86561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DD651C"/>
    <w:multiLevelType w:val="multilevel"/>
    <w:tmpl w:val="68F88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E33F98"/>
    <w:multiLevelType w:val="multilevel"/>
    <w:tmpl w:val="BE42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54EC1"/>
    <w:multiLevelType w:val="multilevel"/>
    <w:tmpl w:val="FCDC2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046BA1"/>
    <w:multiLevelType w:val="multilevel"/>
    <w:tmpl w:val="A16E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128F3"/>
    <w:multiLevelType w:val="multilevel"/>
    <w:tmpl w:val="52120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54781C"/>
    <w:multiLevelType w:val="multilevel"/>
    <w:tmpl w:val="56602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17799"/>
    <w:multiLevelType w:val="multilevel"/>
    <w:tmpl w:val="0076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9F4688"/>
    <w:multiLevelType w:val="multilevel"/>
    <w:tmpl w:val="1F962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6C1B62"/>
    <w:multiLevelType w:val="multilevel"/>
    <w:tmpl w:val="738A1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BF59A9"/>
    <w:multiLevelType w:val="multilevel"/>
    <w:tmpl w:val="E6E6A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46ECE"/>
    <w:multiLevelType w:val="multilevel"/>
    <w:tmpl w:val="34C00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54D95"/>
    <w:multiLevelType w:val="multilevel"/>
    <w:tmpl w:val="25B0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F13A2"/>
    <w:multiLevelType w:val="multilevel"/>
    <w:tmpl w:val="CC6E0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0"/>
  </w:num>
  <w:num w:numId="5">
    <w:abstractNumId w:val="33"/>
  </w:num>
  <w:num w:numId="6">
    <w:abstractNumId w:val="19"/>
  </w:num>
  <w:num w:numId="7">
    <w:abstractNumId w:val="12"/>
  </w:num>
  <w:num w:numId="8">
    <w:abstractNumId w:val="9"/>
  </w:num>
  <w:num w:numId="9">
    <w:abstractNumId w:val="24"/>
  </w:num>
  <w:num w:numId="10">
    <w:abstractNumId w:val="7"/>
  </w:num>
  <w:num w:numId="11">
    <w:abstractNumId w:val="14"/>
  </w:num>
  <w:num w:numId="12">
    <w:abstractNumId w:val="36"/>
  </w:num>
  <w:num w:numId="13">
    <w:abstractNumId w:val="37"/>
  </w:num>
  <w:num w:numId="14">
    <w:abstractNumId w:val="25"/>
  </w:num>
  <w:num w:numId="15">
    <w:abstractNumId w:val="34"/>
  </w:num>
  <w:num w:numId="16">
    <w:abstractNumId w:val="35"/>
  </w:num>
  <w:num w:numId="17">
    <w:abstractNumId w:val="26"/>
  </w:num>
  <w:num w:numId="18">
    <w:abstractNumId w:val="4"/>
  </w:num>
  <w:num w:numId="19">
    <w:abstractNumId w:val="2"/>
  </w:num>
  <w:num w:numId="20">
    <w:abstractNumId w:val="6"/>
  </w:num>
  <w:num w:numId="21">
    <w:abstractNumId w:val="30"/>
  </w:num>
  <w:num w:numId="22">
    <w:abstractNumId w:val="17"/>
  </w:num>
  <w:num w:numId="23">
    <w:abstractNumId w:val="21"/>
  </w:num>
  <w:num w:numId="24">
    <w:abstractNumId w:val="28"/>
  </w:num>
  <w:num w:numId="25">
    <w:abstractNumId w:val="27"/>
  </w:num>
  <w:num w:numId="26">
    <w:abstractNumId w:val="11"/>
  </w:num>
  <w:num w:numId="27">
    <w:abstractNumId w:val="16"/>
  </w:num>
  <w:num w:numId="28">
    <w:abstractNumId w:val="3"/>
  </w:num>
  <w:num w:numId="29">
    <w:abstractNumId w:val="8"/>
  </w:num>
  <w:num w:numId="30">
    <w:abstractNumId w:val="0"/>
  </w:num>
  <w:num w:numId="31">
    <w:abstractNumId w:val="29"/>
  </w:num>
  <w:num w:numId="32">
    <w:abstractNumId w:val="13"/>
  </w:num>
  <w:num w:numId="33">
    <w:abstractNumId w:val="15"/>
  </w:num>
  <w:num w:numId="34">
    <w:abstractNumId w:val="22"/>
  </w:num>
  <w:num w:numId="35">
    <w:abstractNumId w:val="31"/>
  </w:num>
  <w:num w:numId="36">
    <w:abstractNumId w:val="18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8"/>
    <w:rsid w:val="00302D87"/>
    <w:rsid w:val="003700CC"/>
    <w:rsid w:val="00413F72"/>
    <w:rsid w:val="00452B82"/>
    <w:rsid w:val="004E4E90"/>
    <w:rsid w:val="005F1B04"/>
    <w:rsid w:val="006A317E"/>
    <w:rsid w:val="00745D0D"/>
    <w:rsid w:val="00746F6D"/>
    <w:rsid w:val="007D1278"/>
    <w:rsid w:val="00A13B02"/>
    <w:rsid w:val="00A26319"/>
    <w:rsid w:val="00C43AD3"/>
    <w:rsid w:val="00ED29BE"/>
    <w:rsid w:val="00ED41A4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0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5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5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5D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5D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45D0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D0D"/>
    <w:rPr>
      <w:lang w:val="en-US"/>
    </w:rPr>
  </w:style>
  <w:style w:type="paragraph" w:styleId="a5">
    <w:name w:val="Normal Indent"/>
    <w:basedOn w:val="a"/>
    <w:uiPriority w:val="99"/>
    <w:unhideWhenUsed/>
    <w:rsid w:val="00745D0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45D0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5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45D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5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45D0D"/>
    <w:rPr>
      <w:i/>
      <w:iCs/>
    </w:rPr>
  </w:style>
  <w:style w:type="character" w:styleId="ab">
    <w:name w:val="Hyperlink"/>
    <w:basedOn w:val="a0"/>
    <w:uiPriority w:val="99"/>
    <w:unhideWhenUsed/>
    <w:rsid w:val="00745D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5D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45D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D0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0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5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5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5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5D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5D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45D0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D0D"/>
    <w:rPr>
      <w:lang w:val="en-US"/>
    </w:rPr>
  </w:style>
  <w:style w:type="paragraph" w:styleId="a5">
    <w:name w:val="Normal Indent"/>
    <w:basedOn w:val="a"/>
    <w:uiPriority w:val="99"/>
    <w:unhideWhenUsed/>
    <w:rsid w:val="00745D0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45D0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5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45D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5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45D0D"/>
    <w:rPr>
      <w:i/>
      <w:iCs/>
    </w:rPr>
  </w:style>
  <w:style w:type="character" w:styleId="ab">
    <w:name w:val="Hyperlink"/>
    <w:basedOn w:val="a0"/>
    <w:uiPriority w:val="99"/>
    <w:unhideWhenUsed/>
    <w:rsid w:val="00745D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5D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45D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D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C1B2-1AD9-411D-83E7-D3A5A7AD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27</Pages>
  <Words>26770</Words>
  <Characters>152589</Characters>
  <Application>Microsoft Office Word</Application>
  <DocSecurity>0</DocSecurity>
  <Lines>1271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dcterms:created xsi:type="dcterms:W3CDTF">2023-10-16T07:54:00Z</dcterms:created>
  <dcterms:modified xsi:type="dcterms:W3CDTF">2024-09-23T11:27:00Z</dcterms:modified>
</cp:coreProperties>
</file>